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3C79" w:rsidRPr="003A3C79" w:rsidRDefault="003A3C79" w:rsidP="003A3C79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C79">
        <w:rPr>
          <w:rFonts w:ascii="Times New Roman" w:eastAsia="Calibri" w:hAnsi="Times New Roman" w:cs="Times New Roman"/>
          <w:sz w:val="26"/>
          <w:szCs w:val="26"/>
        </w:rPr>
        <w:t xml:space="preserve">Заполнил*: </w:t>
      </w:r>
      <w:r w:rsidR="00971155">
        <w:rPr>
          <w:rFonts w:ascii="Times New Roman" w:eastAsia="Calibri" w:hAnsi="Times New Roman" w:cs="Times New Roman"/>
          <w:sz w:val="26"/>
          <w:szCs w:val="26"/>
        </w:rPr>
        <w:t>Кириченко Елена Ивановна</w:t>
      </w:r>
    </w:p>
    <w:p w:rsidR="003A3C79" w:rsidRPr="003A3C79" w:rsidRDefault="00971155" w:rsidP="003A3C79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телефон*: </w:t>
      </w:r>
      <w:r w:rsidR="00160E3F">
        <w:rPr>
          <w:rFonts w:ascii="Times New Roman" w:eastAsia="Calibri" w:hAnsi="Times New Roman" w:cs="Times New Roman"/>
          <w:sz w:val="26"/>
          <w:szCs w:val="26"/>
        </w:rPr>
        <w:t>+79614162040</w:t>
      </w:r>
    </w:p>
    <w:p w:rsidR="001040C8" w:rsidRPr="001040C8" w:rsidRDefault="003A3C79" w:rsidP="003A3C79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C79">
        <w:rPr>
          <w:rFonts w:ascii="Times New Roman" w:eastAsia="Calibri" w:hAnsi="Times New Roman" w:cs="Times New Roman"/>
          <w:sz w:val="26"/>
          <w:szCs w:val="26"/>
        </w:rPr>
        <w:t>Дата заполнения: в формате</w:t>
      </w:r>
      <w:r w:rsidR="00BF7B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7BDF" w:rsidRPr="00BF7BDF">
        <w:rPr>
          <w:rFonts w:ascii="Times New Roman" w:eastAsia="Calibri" w:hAnsi="Times New Roman" w:cs="Times New Roman"/>
          <w:i/>
          <w:sz w:val="26"/>
          <w:szCs w:val="26"/>
        </w:rPr>
        <w:t>15</w:t>
      </w:r>
      <w:r w:rsidRPr="00BF7BDF">
        <w:rPr>
          <w:rFonts w:ascii="Times New Roman" w:hAnsi="Times New Roman" w:cs="Times New Roman"/>
          <w:i/>
          <w:sz w:val="26"/>
          <w:szCs w:val="26"/>
        </w:rPr>
        <w:t>.0</w:t>
      </w:r>
      <w:r w:rsidR="00BF7BDF" w:rsidRPr="00BF7BDF">
        <w:rPr>
          <w:rFonts w:ascii="Times New Roman" w:hAnsi="Times New Roman" w:cs="Times New Roman"/>
          <w:i/>
          <w:sz w:val="26"/>
          <w:szCs w:val="26"/>
        </w:rPr>
        <w:t>5</w:t>
      </w:r>
      <w:r w:rsidRPr="00BF7BDF">
        <w:rPr>
          <w:rFonts w:ascii="Times New Roman" w:hAnsi="Times New Roman" w:cs="Times New Roman"/>
          <w:i/>
          <w:sz w:val="26"/>
          <w:szCs w:val="26"/>
        </w:rPr>
        <w:t>.2025г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1040C8" w:rsidRDefault="00864682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C75CF9" w:rsidRPr="001040C8" w:rsidTr="00732081">
        <w:trPr>
          <w:trHeight w:val="60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CF9" w:rsidRPr="00864682" w:rsidRDefault="00C75CF9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Наименование*</w:t>
            </w:r>
          </w:p>
          <w:p w:rsidR="00C75CF9" w:rsidRPr="00864682" w:rsidRDefault="00C75CF9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(не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CF9" w:rsidRPr="001040C8" w:rsidRDefault="00C75CF9" w:rsidP="00160E3F">
            <w:pPr>
              <w:jc w:val="both"/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Семинар</w:t>
            </w:r>
            <w:r w:rsidRPr="003A3C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«Как не стать жертвой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вербовки!</w:t>
            </w:r>
            <w:r w:rsidRPr="003A3C79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bookmarkEnd w:id="0"/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1040C8" w:rsidRDefault="002F46B0" w:rsidP="002F46B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5" w:history="1">
              <w:r w:rsidR="00C75CF9" w:rsidRPr="00C75CF9">
                <w:rPr>
                  <w:rStyle w:val="a4"/>
                  <w:rFonts w:ascii="Times New Roman" w:hAnsi="Times New Roman" w:cs="Times New Roman"/>
                  <w:i/>
                  <w:sz w:val="26"/>
                  <w:szCs w:val="26"/>
                </w:rPr>
                <w:t>https://tptzverevo.iro61.ru/razdel-profilaktika_ekstremizma_i_terrorizma/</w:t>
              </w:r>
            </w:hyperlink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1" w:rsidRPr="002F46B0" w:rsidRDefault="00064151" w:rsidP="000641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ГБПОУ РО «ТПТ» г. Зверево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 мая</w:t>
            </w: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в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>0 состоится внеклассное мероприятие для обучающихся техникума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Семинар</w:t>
            </w:r>
            <w:r w:rsidRPr="003A3C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«Как не стать жертвой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вербовки!</w:t>
            </w:r>
            <w:r w:rsidRPr="003A3C79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064151" w:rsidRPr="002F46B0" w:rsidRDefault="00064151" w:rsidP="000641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РФ; </w:t>
            </w:r>
          </w:p>
          <w:p w:rsidR="00864682" w:rsidRPr="001040C8" w:rsidRDefault="00064151" w:rsidP="0006415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 также: формирование негативного отношения к насилию и агре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ссии в любой 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понятие</w:t>
            </w:r>
            <w:r w:rsidRPr="002F46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преступной сущности террористических, украинских националистических и неонацистских организаций.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1040C8" w:rsidRDefault="00B021E1" w:rsidP="009637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E96">
              <w:rPr>
                <w:rFonts w:ascii="Times New Roman" w:hAnsi="Times New Roman" w:cs="Times New Roman"/>
                <w:sz w:val="26"/>
                <w:szCs w:val="26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E92009" w:rsidRPr="001040C8" w:rsidTr="00E9200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86468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6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.2025г,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  <w:r w:rsidRPr="00864682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646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6468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92009" w:rsidRPr="001040C8" w:rsidTr="00E9200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E92009" w:rsidRPr="001040C8" w:rsidTr="00E9200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E92009" w:rsidRPr="001040C8" w:rsidTr="00E9200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E92009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E92009" w:rsidRPr="001040C8" w:rsidTr="00E92009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E92009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9" w:rsidRPr="00864682" w:rsidRDefault="00E92009" w:rsidP="00E92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09" w:rsidRPr="001040C8" w:rsidRDefault="00E92009" w:rsidP="00E920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Тип мероприятия*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91458D" w:rsidRDefault="00064151" w:rsidP="00F468C0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91458D" w:rsidRDefault="005B001A" w:rsidP="00F468C0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Образовательное учреждение</w:t>
            </w:r>
          </w:p>
        </w:tc>
      </w:tr>
      <w:tr w:rsidR="00864682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Условия участия*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91458D" w:rsidRDefault="005B001A" w:rsidP="00F468C0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</w:tr>
      <w:tr w:rsidR="00864682" w:rsidRPr="003A3C79" w:rsidTr="000641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82" w:rsidRPr="00864682" w:rsidRDefault="00864682" w:rsidP="000C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Статус мероприятия*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82" w:rsidRPr="0091458D" w:rsidRDefault="005B001A" w:rsidP="00963713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</w:tc>
      </w:tr>
      <w:tr w:rsidR="00231CEC" w:rsidRPr="001040C8" w:rsidTr="000641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C" w:rsidRPr="00864682" w:rsidRDefault="00231CEC" w:rsidP="00231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Контактное лицо*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C" w:rsidRPr="004A3F4A" w:rsidRDefault="00231CEC" w:rsidP="00231CEC">
            <w:pPr>
              <w:pStyle w:val="a5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Елена Ивановна классный руководитель</w:t>
            </w:r>
          </w:p>
          <w:p w:rsidR="00231CEC" w:rsidRPr="0024143F" w:rsidRDefault="00231CEC" w:rsidP="00231CE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231CEC" w:rsidRPr="007F4C4E" w:rsidRDefault="00231CEC" w:rsidP="00231CEC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822306">
              <w:rPr>
                <w:i/>
                <w:sz w:val="26"/>
                <w:szCs w:val="26"/>
              </w:rPr>
              <w:t>Телефон</w:t>
            </w:r>
            <w:r w:rsidRPr="00822306">
              <w:rPr>
                <w:i/>
                <w:sz w:val="26"/>
                <w:szCs w:val="26"/>
                <w:lang w:val="en-US"/>
              </w:rPr>
              <w:t>: 8(863)5542824</w:t>
            </w:r>
          </w:p>
        </w:tc>
      </w:tr>
      <w:tr w:rsidR="00231CEC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C" w:rsidRPr="00864682" w:rsidRDefault="00231CEC" w:rsidP="00231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682">
              <w:rPr>
                <w:rFonts w:ascii="Times New Roman" w:hAnsi="Times New Roman" w:cs="Times New Roman"/>
                <w:sz w:val="26"/>
                <w:szCs w:val="26"/>
              </w:rPr>
              <w:t>Организатор*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C" w:rsidRPr="00822306" w:rsidRDefault="00231CEC" w:rsidP="00231CE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2306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профессиональное образовательное учреждение Ростовской области «Торгово-</w:t>
            </w:r>
            <w:r w:rsidRPr="00822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промышленный техникум имени Л.Б. </w:t>
            </w:r>
            <w:proofErr w:type="spellStart"/>
            <w:r w:rsidRPr="00822306">
              <w:rPr>
                <w:rFonts w:ascii="Times New Roman" w:hAnsi="Times New Roman" w:cs="Times New Roman"/>
                <w:sz w:val="28"/>
                <w:szCs w:val="28"/>
              </w:rPr>
              <w:t>Ермина</w:t>
            </w:r>
            <w:proofErr w:type="spellEnd"/>
            <w:r w:rsidRPr="00822306">
              <w:rPr>
                <w:rFonts w:ascii="Times New Roman" w:hAnsi="Times New Roman" w:cs="Times New Roman"/>
                <w:sz w:val="28"/>
                <w:szCs w:val="28"/>
              </w:rPr>
              <w:t xml:space="preserve"> в г. Зверево»</w:t>
            </w:r>
          </w:p>
          <w:p w:rsidR="00231CEC" w:rsidRPr="00822306" w:rsidRDefault="00C75CF9" w:rsidP="00231CE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31CEC" w:rsidRPr="00822306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https://tptzverevo.iro61.ru/</w:t>
              </w:r>
            </w:hyperlink>
          </w:p>
        </w:tc>
      </w:tr>
      <w:tr w:rsidR="00F248BB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B" w:rsidRDefault="00F248BB" w:rsidP="00F24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B" w:rsidRPr="00822306" w:rsidRDefault="00F248BB" w:rsidP="00F248B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поколения.</w:t>
            </w:r>
          </w:p>
          <w:p w:rsidR="00F248BB" w:rsidRDefault="00F248BB" w:rsidP="00F248B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F248BB" w:rsidRPr="00822306" w:rsidRDefault="00F248BB" w:rsidP="00F248B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жестокость террористических актов 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8"/>
    <w:rsid w:val="00064151"/>
    <w:rsid w:val="000E307B"/>
    <w:rsid w:val="001040C8"/>
    <w:rsid w:val="00160E3F"/>
    <w:rsid w:val="0022137B"/>
    <w:rsid w:val="00231CEC"/>
    <w:rsid w:val="002F46B0"/>
    <w:rsid w:val="003A3C79"/>
    <w:rsid w:val="00432218"/>
    <w:rsid w:val="004D1B3C"/>
    <w:rsid w:val="005B001A"/>
    <w:rsid w:val="007864F5"/>
    <w:rsid w:val="00864682"/>
    <w:rsid w:val="008E2BEF"/>
    <w:rsid w:val="00902A6A"/>
    <w:rsid w:val="00963713"/>
    <w:rsid w:val="00971155"/>
    <w:rsid w:val="00B021E1"/>
    <w:rsid w:val="00BF7BDF"/>
    <w:rsid w:val="00C262C3"/>
    <w:rsid w:val="00C75CF9"/>
    <w:rsid w:val="00C84578"/>
    <w:rsid w:val="00D03464"/>
    <w:rsid w:val="00D04CB7"/>
    <w:rsid w:val="00D34E96"/>
    <w:rsid w:val="00D825B4"/>
    <w:rsid w:val="00E77D3C"/>
    <w:rsid w:val="00E92009"/>
    <w:rsid w:val="00EE6CA8"/>
    <w:rsid w:val="00F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411C"/>
  <w15:docId w15:val="{D7A6B89D-ACAE-41ED-940E-A10E703B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7864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cp:lastPrinted>2025-06-11T08:39:00Z</cp:lastPrinted>
  <dcterms:created xsi:type="dcterms:W3CDTF">2025-06-04T07:23:00Z</dcterms:created>
  <dcterms:modified xsi:type="dcterms:W3CDTF">2025-06-11T10:12:00Z</dcterms:modified>
</cp:coreProperties>
</file>