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0165">
        <w:rPr>
          <w:rFonts w:ascii="Times New Roman" w:hAnsi="Times New Roman" w:cs="Times New Roman"/>
          <w:b/>
          <w:sz w:val="24"/>
          <w:szCs w:val="24"/>
        </w:rPr>
        <w:t xml:space="preserve">предстоящем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5E7F5B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D50165">
        <w:rPr>
          <w:rFonts w:ascii="Times New Roman" w:hAnsi="Times New Roman" w:cs="Times New Roman"/>
          <w:sz w:val="26"/>
          <w:szCs w:val="26"/>
        </w:rPr>
        <w:t>886355542829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822306" w:rsidRPr="00822306">
        <w:rPr>
          <w:rFonts w:ascii="Times New Roman" w:hAnsi="Times New Roman" w:cs="Times New Roman"/>
          <w:sz w:val="26"/>
          <w:szCs w:val="26"/>
        </w:rPr>
        <w:t>22.05.2025г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bookmarkStart w:id="0" w:name="_GoBack" w:colFirst="1" w:colLast="1"/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8223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Конференция «Терроризм и экстремизм-угроза миру. Берегите мир!»</w:t>
            </w:r>
          </w:p>
        </w:tc>
      </w:tr>
      <w:bookmarkEnd w:id="0"/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0161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hyperlink r:id="rId5" w:history="1">
              <w:r w:rsidRPr="00016172">
                <w:rPr>
                  <w:rStyle w:val="a5"/>
                  <w:rFonts w:ascii="Times New Roman" w:hAnsi="Times New Roman" w:cs="Times New Roman"/>
                  <w:b/>
                  <w:sz w:val="22"/>
                </w:rPr>
                <w:t>https://tptzverevo.iro61.ru/razdel-profilaktika_ekstremizma_i_terrorizma/</w:t>
              </w:r>
            </w:hyperlink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D4" w:rsidRPr="00016172" w:rsidRDefault="00122B9B" w:rsidP="007238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238D4" w:rsidRPr="000161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ГБПОУ РО «ТПТ» г. Зверево 22 мая в 12.30 состоится внеклассное мероприятие для обучающихся техникума, конференция «Терроризм и экстремизм-угроза миру. Берегите мир!».</w:t>
            </w:r>
          </w:p>
          <w:p w:rsidR="001E3E76" w:rsidRPr="00016172" w:rsidRDefault="007238D4" w:rsidP="007238D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а также: формирование негативного отношения к насилию и агрессии в любой форме, понятие преступной сущности террористических, украинских националистических и неонацистских организаций.  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822306" w:rsidP="00016172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D7" w:rsidRPr="00016172" w:rsidRDefault="00822306" w:rsidP="00A75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22.05.2025г</w:t>
            </w:r>
            <w:r w:rsidR="00624FC0" w:rsidRPr="00016172">
              <w:rPr>
                <w:rFonts w:ascii="Times New Roman" w:hAnsi="Times New Roman" w:cs="Times New Roman"/>
                <w:sz w:val="26"/>
                <w:szCs w:val="26"/>
              </w:rPr>
              <w:t>, 12.30-13.10</w:t>
            </w:r>
          </w:p>
          <w:p w:rsidR="001E3E76" w:rsidRPr="00016172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5E7F5B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Южный федеральный округ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Ростовская область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0447CD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Зверево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822306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Обухова,45 кабинет 106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016172" w:rsidRDefault="001E3E76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Студенты</w:t>
            </w:r>
          </w:p>
          <w:p w:rsidR="0091458D" w:rsidRPr="00016172" w:rsidRDefault="0091458D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91458D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25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822306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Конференция</w:t>
            </w:r>
          </w:p>
          <w:p w:rsidR="001E3E76" w:rsidRPr="00016172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82230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016172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016172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822306" w:rsidRPr="00016172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82230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016172" w:rsidRDefault="0082230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6" w:rsidRPr="00016172" w:rsidRDefault="00822306" w:rsidP="00F468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016172" w:rsidRDefault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016172">
              <w:rPr>
                <w:i/>
                <w:sz w:val="26"/>
                <w:szCs w:val="26"/>
              </w:rPr>
              <w:t>закрытое</w:t>
            </w:r>
          </w:p>
          <w:p w:rsidR="001E3E76" w:rsidRPr="00016172" w:rsidRDefault="001E3E76" w:rsidP="004D5E7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804BB3">
            <w:pPr>
              <w:pStyle w:val="a3"/>
              <w:ind w:firstLine="0"/>
              <w:rPr>
                <w:sz w:val="26"/>
                <w:szCs w:val="26"/>
              </w:rPr>
            </w:pPr>
            <w:r w:rsidRPr="00016172">
              <w:rPr>
                <w:sz w:val="26"/>
                <w:szCs w:val="26"/>
              </w:rPr>
              <w:t>Зубкова Надежда Витальевна</w:t>
            </w:r>
            <w:r w:rsidR="007F4C4E" w:rsidRPr="00016172">
              <w:rPr>
                <w:sz w:val="26"/>
                <w:szCs w:val="26"/>
              </w:rPr>
              <w:t xml:space="preserve"> классный руководитель</w:t>
            </w:r>
          </w:p>
          <w:p w:rsidR="00822306" w:rsidRPr="00016172" w:rsidRDefault="00822306" w:rsidP="0082230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01617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0161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0161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0161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016172">
              <w:rPr>
                <w:rFonts w:ascii="Times New Roman" w:hAnsi="Times New Roman" w:cs="Times New Roman"/>
                <w:i/>
                <w:sz w:val="26"/>
                <w:szCs w:val="26"/>
              </w:rPr>
              <w:t>_64@</w:t>
            </w:r>
            <w:proofErr w:type="spellStart"/>
            <w:r w:rsidRPr="000161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01617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spellStart"/>
            <w:r w:rsidRPr="0001617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</w:t>
            </w:r>
            <w:proofErr w:type="spellEnd"/>
          </w:p>
          <w:p w:rsidR="001E3E76" w:rsidRPr="00016172" w:rsidRDefault="00822306" w:rsidP="00822306">
            <w:pPr>
              <w:pStyle w:val="a3"/>
              <w:ind w:firstLine="0"/>
              <w:rPr>
                <w:i/>
                <w:sz w:val="26"/>
                <w:szCs w:val="26"/>
                <w:lang w:val="en-US"/>
              </w:rPr>
            </w:pPr>
            <w:r w:rsidRPr="00016172">
              <w:rPr>
                <w:i/>
                <w:sz w:val="26"/>
                <w:szCs w:val="26"/>
              </w:rPr>
              <w:t>Телефон</w:t>
            </w:r>
            <w:r w:rsidRPr="00016172">
              <w:rPr>
                <w:i/>
                <w:sz w:val="26"/>
                <w:szCs w:val="26"/>
                <w:lang w:val="en-US"/>
              </w:rPr>
              <w:t>: 8(863)5542824</w:t>
            </w:r>
          </w:p>
        </w:tc>
      </w:tr>
      <w:tr w:rsidR="001E3E76" w:rsidRPr="0001617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0161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016172" w:rsidRDefault="00822306" w:rsidP="007238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17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A4294D" w:rsidRPr="00016172" w:rsidRDefault="00016172" w:rsidP="007238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2306" w:rsidRPr="00016172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https://tptzverevo.iro61.ru/</w:t>
              </w:r>
            </w:hyperlink>
          </w:p>
        </w:tc>
      </w:tr>
      <w:tr w:rsidR="001E3E76" w:rsidRPr="00016172" w:rsidTr="00822306">
        <w:trPr>
          <w:trHeight w:val="137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06" w:rsidRPr="00016172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822306" w:rsidRPr="00016172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1E3E76" w:rsidRPr="00016172" w:rsidRDefault="00822306" w:rsidP="0082230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жестокость террористических актов </w:t>
            </w:r>
          </w:p>
        </w:tc>
      </w:tr>
      <w:tr w:rsidR="001E3E76" w:rsidRPr="00016172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16172" w:rsidRDefault="00A4294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17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6D5218" w:rsidRDefault="006D5218"/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предстоящем мероприятии</w:t>
      </w:r>
    </w:p>
    <w:p w:rsidR="00DA5E70" w:rsidRDefault="00DA5E70" w:rsidP="00DA5E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886355542829</w:t>
      </w:r>
    </w:p>
    <w:p w:rsidR="00DA5E70" w:rsidRPr="00001184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6D5218">
        <w:rPr>
          <w:rFonts w:ascii="Times New Roman" w:hAnsi="Times New Roman" w:cs="Times New Roman"/>
          <w:sz w:val="26"/>
          <w:szCs w:val="26"/>
        </w:rPr>
        <w:t>02.03.2023</w:t>
      </w:r>
      <w:r w:rsidRPr="00001184">
        <w:rPr>
          <w:rFonts w:ascii="Times New Roman" w:hAnsi="Times New Roman" w:cs="Times New Roman"/>
          <w:sz w:val="26"/>
          <w:szCs w:val="26"/>
        </w:rPr>
        <w:t>г</w:t>
      </w:r>
    </w:p>
    <w:p w:rsidR="00DA5E70" w:rsidRDefault="00DA5E70" w:rsidP="00DA5E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6D5218" w:rsidP="0009333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9333B">
              <w:rPr>
                <w:rFonts w:ascii="Times New Roman" w:hAnsi="Times New Roman" w:cs="Times New Roman"/>
                <w:sz w:val="26"/>
                <w:szCs w:val="26"/>
              </w:rPr>
              <w:t>Терроризм угроза обществу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348B1" w:rsidRDefault="00DA5E70" w:rsidP="00B75BF8">
            <w:pPr>
              <w:spacing w:line="240" w:lineRule="auto"/>
              <w:jc w:val="both"/>
              <w:rPr>
                <w:b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ED03D5">
            <w:pPr>
              <w:spacing w:line="240" w:lineRule="auto"/>
              <w:jc w:val="both"/>
              <w:rPr>
                <w:sz w:val="22"/>
              </w:rPr>
            </w:pP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>ГБПОУ РО «ТПТ» г. Зверево 13 октября 2022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состоится 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4348B1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тему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  <w:r w:rsidR="00ED03D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классного часа несут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воспитательный характер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призваны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патриотизм,</w:t>
            </w:r>
            <w:r w:rsidRPr="004348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воспитывать чувство неприятия к 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ED0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илию, терроризму и экстремизму.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A45F66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F66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001184" w:rsidRDefault="004A6495" w:rsidP="00B75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02.03.2023</w:t>
            </w:r>
            <w:r w:rsidRPr="0000118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5E70">
              <w:rPr>
                <w:rFonts w:ascii="Times New Roman" w:hAnsi="Times New Roman" w:cs="Times New Roman"/>
                <w:sz w:val="26"/>
                <w:szCs w:val="26"/>
              </w:rPr>
              <w:t>., 12.30-13.10</w:t>
            </w:r>
          </w:p>
          <w:p w:rsidR="00DA5E70" w:rsidRPr="00A759D7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Южный федеральный округ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Ростовская область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624FC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24FC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Зверево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Обухова,45 кабинет 105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Студенты, преподаватели (педагоги)</w:t>
            </w:r>
          </w:p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</w:rPr>
              <w:t>25</w:t>
            </w: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91458D" w:rsidRDefault="004A6495" w:rsidP="00B75BF8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91458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91458D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финансирование не требуется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70" w:rsidRPr="004D5E72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D5E72">
              <w:rPr>
                <w:sz w:val="26"/>
                <w:szCs w:val="26"/>
              </w:rPr>
              <w:t>закрытое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Зубкова Надежда Витальевна</w:t>
            </w:r>
          </w:p>
          <w:p w:rsidR="00DA5E70" w:rsidRPr="004A3F4A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886355542829</w:t>
            </w:r>
          </w:p>
          <w:p w:rsidR="00DA5E70" w:rsidRDefault="00DA5E70" w:rsidP="00B75BF8">
            <w:pPr>
              <w:pStyle w:val="a3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DA5E70">
              <w:rPr>
                <w:i/>
                <w:sz w:val="26"/>
                <w:szCs w:val="26"/>
              </w:rPr>
              <w:t>_64@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DA5E70">
              <w:rPr>
                <w:i/>
                <w:sz w:val="26"/>
                <w:szCs w:val="26"/>
              </w:rPr>
              <w:t>.</w:t>
            </w:r>
            <w:proofErr w:type="spellStart"/>
            <w:r w:rsidRPr="00804BB3">
              <w:rPr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4A3F4A"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:rsidR="00DA5E70" w:rsidRDefault="00016172" w:rsidP="00B75BF8">
            <w:pPr>
              <w:pStyle w:val="a3"/>
              <w:ind w:firstLine="0"/>
              <w:rPr>
                <w:sz w:val="26"/>
                <w:szCs w:val="26"/>
              </w:rPr>
            </w:pPr>
            <w:hyperlink r:id="rId7" w:history="1">
              <w:r w:rsidR="00DA5E70" w:rsidRPr="008D12D1">
                <w:rPr>
                  <w:rStyle w:val="a5"/>
                  <w:sz w:val="26"/>
                  <w:szCs w:val="26"/>
                </w:rPr>
                <w:t>https://tpt-zverevo.ru</w:t>
              </w:r>
            </w:hyperlink>
          </w:p>
          <w:p w:rsidR="00DA5E70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  <w:r w:rsidRPr="00A4294D">
              <w:rPr>
                <w:sz w:val="26"/>
                <w:szCs w:val="26"/>
              </w:rPr>
              <w:t>886355542829</w:t>
            </w:r>
          </w:p>
          <w:p w:rsidR="00DA5E70" w:rsidRPr="00A4294D" w:rsidRDefault="00DA5E70" w:rsidP="00B75BF8">
            <w:pPr>
              <w:pStyle w:val="a3"/>
              <w:ind w:firstLine="0"/>
              <w:rPr>
                <w:sz w:val="26"/>
                <w:szCs w:val="26"/>
              </w:rPr>
            </w:pPr>
          </w:p>
        </w:tc>
      </w:tr>
      <w:tr w:rsidR="00DA5E70" w:rsidTr="00B75BF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4406C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Pr="006D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507" w:rsidRPr="00317507">
              <w:rPr>
                <w:rFonts w:ascii="Times New Roman" w:hAnsi="Times New Roman" w:cs="Times New Roman"/>
                <w:sz w:val="26"/>
                <w:szCs w:val="26"/>
              </w:rPr>
              <w:t>«Терроризм угроза обществу»</w:t>
            </w:r>
          </w:p>
        </w:tc>
      </w:tr>
      <w:tr w:rsidR="00DA5E70" w:rsidTr="00B75BF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70" w:rsidRDefault="00DA5E70" w:rsidP="00B75BF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A5E70" w:rsidRDefault="00DA5E70" w:rsidP="00DA5E70"/>
    <w:p w:rsidR="00DA5E70" w:rsidRDefault="00DA5E70"/>
    <w:sectPr w:rsidR="00DA5E70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6"/>
    <w:rsid w:val="00001184"/>
    <w:rsid w:val="00016172"/>
    <w:rsid w:val="000447CD"/>
    <w:rsid w:val="00061FCA"/>
    <w:rsid w:val="00087902"/>
    <w:rsid w:val="0009333B"/>
    <w:rsid w:val="000E7CF5"/>
    <w:rsid w:val="00122B9B"/>
    <w:rsid w:val="001E3E76"/>
    <w:rsid w:val="00317507"/>
    <w:rsid w:val="00421BDD"/>
    <w:rsid w:val="004348B1"/>
    <w:rsid w:val="004406C0"/>
    <w:rsid w:val="004A3F4A"/>
    <w:rsid w:val="004A6495"/>
    <w:rsid w:val="004D5E72"/>
    <w:rsid w:val="00574DB9"/>
    <w:rsid w:val="0059745E"/>
    <w:rsid w:val="005E7F5B"/>
    <w:rsid w:val="00624FC0"/>
    <w:rsid w:val="006D5218"/>
    <w:rsid w:val="007238D4"/>
    <w:rsid w:val="00745C23"/>
    <w:rsid w:val="007F4C4E"/>
    <w:rsid w:val="00804BB3"/>
    <w:rsid w:val="00822306"/>
    <w:rsid w:val="0091458D"/>
    <w:rsid w:val="00914E78"/>
    <w:rsid w:val="009919F7"/>
    <w:rsid w:val="009F720A"/>
    <w:rsid w:val="00A0448F"/>
    <w:rsid w:val="00A240E2"/>
    <w:rsid w:val="00A4294D"/>
    <w:rsid w:val="00A45F66"/>
    <w:rsid w:val="00A759D7"/>
    <w:rsid w:val="00AB335C"/>
    <w:rsid w:val="00AE1198"/>
    <w:rsid w:val="00C270C1"/>
    <w:rsid w:val="00C47428"/>
    <w:rsid w:val="00D50165"/>
    <w:rsid w:val="00DA5E70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783F"/>
  <w15:docId w15:val="{6AE3C341-3A9E-4487-A325-D02080A6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D7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2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-zver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30</cp:revision>
  <dcterms:created xsi:type="dcterms:W3CDTF">2023-05-04T12:53:00Z</dcterms:created>
  <dcterms:modified xsi:type="dcterms:W3CDTF">2025-06-09T10:44:00Z</dcterms:modified>
</cp:coreProperties>
</file>