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A70F7" w:rsidRPr="00BA70F7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 xml:space="preserve">Заполнил*: </w:t>
      </w:r>
      <w:r w:rsidR="00B953DA">
        <w:rPr>
          <w:rFonts w:ascii="Times New Roman" w:eastAsia="Calibri" w:hAnsi="Times New Roman" w:cs="Times New Roman"/>
          <w:sz w:val="26"/>
          <w:szCs w:val="26"/>
        </w:rPr>
        <w:t>Кириченко Елена Ивановна</w:t>
      </w:r>
    </w:p>
    <w:p w:rsidR="00BA70F7" w:rsidRPr="00BA70F7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>Контактный телефон*:</w:t>
      </w:r>
      <w:r w:rsidR="00DE636D">
        <w:rPr>
          <w:rFonts w:ascii="Times New Roman" w:eastAsia="Calibri" w:hAnsi="Times New Roman" w:cs="Times New Roman"/>
          <w:sz w:val="26"/>
          <w:szCs w:val="26"/>
        </w:rPr>
        <w:t>89614162040</w:t>
      </w:r>
    </w:p>
    <w:p w:rsidR="001040C8" w:rsidRPr="001040C8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B953DA">
        <w:rPr>
          <w:rFonts w:ascii="Times New Roman" w:eastAsia="Calibri" w:hAnsi="Times New Roman" w:cs="Times New Roman"/>
          <w:sz w:val="26"/>
          <w:szCs w:val="26"/>
        </w:rPr>
        <w:t>27.03.</w:t>
      </w:r>
      <w:r w:rsidRPr="00BA70F7">
        <w:rPr>
          <w:rFonts w:ascii="Times New Roman" w:eastAsia="Calibri" w:hAnsi="Times New Roman" w:cs="Times New Roman"/>
          <w:sz w:val="26"/>
          <w:szCs w:val="26"/>
        </w:rPr>
        <w:t>2025г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B953D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B953DA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B953DA" w:rsidP="00B953DA">
            <w:pPr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Лекция </w:t>
            </w:r>
            <w:r w:rsidR="00BA70F7" w:rsidRPr="00BA70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</w:t>
            </w:r>
            <w:r w:rsidR="00BA70F7" w:rsidRPr="00BA70F7">
              <w:rPr>
                <w:rFonts w:ascii="Times New Roman" w:hAnsi="Times New Roman" w:cs="Times New Roman"/>
                <w:i/>
                <w:sz w:val="26"/>
                <w:szCs w:val="26"/>
              </w:rPr>
              <w:t>тветственност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BA70F7" w:rsidRPr="00BA70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 экстремистск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ие призывы</w:t>
            </w:r>
            <w:r w:rsidR="00BA70F7" w:rsidRPr="00BA70F7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F83BB7" w:rsidP="001040C8">
            <w:pPr>
              <w:jc w:val="both"/>
              <w:rPr>
                <w:b/>
              </w:rPr>
            </w:pPr>
            <w:hyperlink r:id="rId5" w:history="1">
              <w:r w:rsidRPr="00F83BB7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6" w:rsidRPr="00F80E56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ГБПОУ РО «ТПТ» г. Зверево </w:t>
            </w:r>
            <w:r w:rsidR="00B953DA">
              <w:rPr>
                <w:rFonts w:ascii="Times New Roman" w:hAnsi="Times New Roman" w:cs="Times New Roman"/>
                <w:i/>
                <w:sz w:val="26"/>
                <w:szCs w:val="26"/>
              </w:rPr>
              <w:t>27.03</w:t>
            </w: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2025г. </w:t>
            </w:r>
            <w:r w:rsidR="00B953DA"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953DA">
              <w:rPr>
                <w:rFonts w:ascii="Times New Roman" w:hAnsi="Times New Roman" w:cs="Times New Roman"/>
                <w:i/>
                <w:sz w:val="26"/>
                <w:szCs w:val="26"/>
              </w:rPr>
              <w:t>14.00</w:t>
            </w: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состоится внеклассное мероприятие для обучающихся техникума,</w:t>
            </w:r>
            <w:r w:rsidR="00B953DA">
              <w:t xml:space="preserve"> </w:t>
            </w:r>
            <w:proofErr w:type="gramStart"/>
            <w:r w:rsidR="00B953DA" w:rsidRPr="00B953DA">
              <w:rPr>
                <w:rFonts w:ascii="Times New Roman" w:hAnsi="Times New Roman" w:cs="Times New Roman"/>
                <w:i/>
                <w:sz w:val="26"/>
                <w:szCs w:val="26"/>
              </w:rPr>
              <w:t>Лекция  «</w:t>
            </w:r>
            <w:proofErr w:type="gramEnd"/>
            <w:r w:rsidR="00B953DA" w:rsidRPr="00B953DA">
              <w:rPr>
                <w:rFonts w:ascii="Times New Roman" w:hAnsi="Times New Roman" w:cs="Times New Roman"/>
                <w:i/>
                <w:sz w:val="26"/>
                <w:szCs w:val="26"/>
              </w:rPr>
              <w:t>Об ответственности за экстремистские призывы».</w:t>
            </w:r>
          </w:p>
          <w:p w:rsidR="00F80E56" w:rsidRPr="00F80E56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</w:t>
            </w:r>
          </w:p>
          <w:p w:rsidR="001040C8" w:rsidRPr="001040C8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0E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 также: формирование негативного отношения к насилию и агрессии в любой форме, неприятия преступной сущности террористических, украинских националистических и неонацистских организаций; развитие способности к толерантному общению, к конструктивному взаимодействию с представителями социума независимо от их   принадлежности и мировоззрения; формирование уважения  к людям, к их культуре; развитие способности к межнациональному и межрелигиозному взаимодействию; формирование умения определять границы толерантности.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B953DA" w:rsidP="001040C8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0C8"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1040C8" w:rsidRDefault="00BA70F7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0F7">
              <w:rPr>
                <w:rFonts w:ascii="Times New Roman" w:hAnsi="Times New Roman" w:cs="Times New Roman"/>
                <w:sz w:val="26"/>
                <w:szCs w:val="26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DE636D" w:rsidP="00DE6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27.03</w:t>
            </w:r>
            <w:r w:rsidR="00BA70F7" w:rsidRPr="00BA70F7">
              <w:rPr>
                <w:rFonts w:ascii="Times New Roman" w:hAnsi="Times New Roman" w:cs="Times New Roman"/>
                <w:i/>
                <w:sz w:val="24"/>
                <w:szCs w:val="24"/>
              </w:rPr>
              <w:t>.2025г,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4.00 -14.5</w:t>
            </w:r>
            <w:r w:rsidR="00BA70F7" w:rsidRPr="00BA70F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B53F86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  <w:r w:rsidR="008149B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BA70F7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C84578" w:rsidRDefault="00BA70F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  <w:p w:rsidR="00C84578" w:rsidRPr="001040C8" w:rsidRDefault="00BA70F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BA70F7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F7" w:rsidRPr="00BA70F7" w:rsidRDefault="00DE636D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Кириченко Елена Ивановна</w:t>
            </w:r>
            <w:r w:rsidR="00BA70F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классный руководитель</w:t>
            </w:r>
          </w:p>
          <w:p w:rsidR="00BA70F7" w:rsidRPr="00BA70F7" w:rsidRDefault="00BA70F7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A70F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E-</w:t>
            </w:r>
            <w:proofErr w:type="spellStart"/>
            <w:r w:rsidRPr="00BA70F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mail</w:t>
            </w:r>
            <w:proofErr w:type="spellEnd"/>
            <w:r w:rsidRPr="00BA70F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: npo_64@rostobr.ru</w:t>
            </w:r>
          </w:p>
          <w:p w:rsidR="001040C8" w:rsidRPr="008149BD" w:rsidRDefault="00BA70F7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A70F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F83BB7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BA70F7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BA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A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BA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BA7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1040C8" w:rsidRPr="001040C8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1040C8" w:rsidRPr="001040C8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8"/>
    <w:rsid w:val="000E307B"/>
    <w:rsid w:val="001040C8"/>
    <w:rsid w:val="0022137B"/>
    <w:rsid w:val="00432218"/>
    <w:rsid w:val="004D1B3C"/>
    <w:rsid w:val="008149BD"/>
    <w:rsid w:val="008E2BEF"/>
    <w:rsid w:val="00B53F86"/>
    <w:rsid w:val="00B953DA"/>
    <w:rsid w:val="00BA70F7"/>
    <w:rsid w:val="00C262C3"/>
    <w:rsid w:val="00C84578"/>
    <w:rsid w:val="00D825B4"/>
    <w:rsid w:val="00DE636D"/>
    <w:rsid w:val="00EE6CA8"/>
    <w:rsid w:val="00F80E56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0AE8"/>
  <w15:docId w15:val="{F9573666-1ED0-4F18-85C1-D6B20E39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8</cp:revision>
  <dcterms:created xsi:type="dcterms:W3CDTF">2025-06-04T07:23:00Z</dcterms:created>
  <dcterms:modified xsi:type="dcterms:W3CDTF">2025-06-11T10:07:00Z</dcterms:modified>
</cp:coreProperties>
</file>