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20D8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0D83">
        <w:rPr>
          <w:rFonts w:ascii="Times New Roman" w:hAnsi="Times New Roman" w:cs="Times New Roman"/>
          <w:sz w:val="26"/>
          <w:szCs w:val="26"/>
        </w:rPr>
        <w:t>Луцак Екатерина Михайловна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820D83">
        <w:rPr>
          <w:rFonts w:ascii="Times New Roman" w:hAnsi="Times New Roman" w:cs="Times New Roman"/>
          <w:sz w:val="26"/>
          <w:szCs w:val="26"/>
        </w:rPr>
        <w:t>+7-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D83">
        <w:rPr>
          <w:rFonts w:ascii="Times New Roman" w:hAnsi="Times New Roman" w:cs="Times New Roman"/>
          <w:sz w:val="26"/>
          <w:szCs w:val="26"/>
        </w:rPr>
        <w:t>995-193-18-05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594969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</w:t>
      </w:r>
      <w:r w:rsidR="00594969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 w:rsidR="00820D83">
        <w:rPr>
          <w:rFonts w:ascii="Times New Roman" w:hAnsi="Times New Roman" w:cs="Times New Roman"/>
          <w:sz w:val="26"/>
          <w:szCs w:val="26"/>
        </w:rPr>
        <w:t>202</w:t>
      </w:r>
      <w:r w:rsidR="00594969">
        <w:rPr>
          <w:rFonts w:ascii="Times New Roman" w:hAnsi="Times New Roman" w:cs="Times New Roman"/>
          <w:sz w:val="26"/>
          <w:szCs w:val="26"/>
        </w:rPr>
        <w:t>5</w:t>
      </w:r>
      <w:r w:rsidR="00820D83">
        <w:rPr>
          <w:rFonts w:ascii="Times New Roman" w:hAnsi="Times New Roman" w:cs="Times New Roman"/>
          <w:sz w:val="26"/>
          <w:szCs w:val="26"/>
        </w:rPr>
        <w:t>г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2C613C" w:rsidP="002C61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Кинопоказ </w:t>
            </w:r>
            <w:r w:rsidR="00594969" w:rsidRPr="002C613C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«900 -дней и ночей…»</w:t>
            </w:r>
          </w:p>
        </w:tc>
      </w:tr>
      <w:bookmarkEnd w:id="0"/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2C61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2C613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69" w:rsidRPr="002C613C" w:rsidRDefault="00594969" w:rsidP="0059496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32AEE" w:rsidRPr="002C613C" w:rsidRDefault="00D32AEE" w:rsidP="002C61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пополнить знания об истории нашей Родины; расширять представления учащихся о блокаде Ленинграда, формировать чувство патриотизма, любви к Родине, чувство гордости за свою страну на примере героических поступков людей в военное время, воспитывать уважительное отношение к старшему поколению, памятникам войны.</w:t>
            </w:r>
          </w:p>
          <w:p w:rsidR="00594969" w:rsidRPr="002C613C" w:rsidRDefault="00594969" w:rsidP="002C61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нравственно-патриотическому воспитанию;</w:t>
            </w:r>
          </w:p>
          <w:p w:rsidR="00594969" w:rsidRPr="002C613C" w:rsidRDefault="00594969" w:rsidP="002C61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учащимся представление о стойкости и мужестве ленинградцев в дни блокады.</w:t>
            </w:r>
          </w:p>
          <w:p w:rsidR="00594969" w:rsidRPr="002C613C" w:rsidRDefault="00594969" w:rsidP="002C61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594969" w:rsidRPr="002C613C" w:rsidRDefault="00594969" w:rsidP="002C61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 учащихся знания о Великой Отечественной войне 1941-1945 г., ее защитниках и подвигах;</w:t>
            </w:r>
          </w:p>
          <w:p w:rsidR="00594969" w:rsidRPr="002C613C" w:rsidRDefault="00594969" w:rsidP="002C61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ребят с понятием блокада.</w:t>
            </w:r>
          </w:p>
          <w:p w:rsidR="000F577F" w:rsidRPr="002C613C" w:rsidRDefault="00594969" w:rsidP="002C61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учащихся чувства гордости и уважения к своей Родине, к ветеранам, сражавшимся на фронтах Великой Отечественной войны</w:t>
            </w: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F" w:rsidRPr="002C613C" w:rsidRDefault="009E30D2" w:rsidP="002C613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декабря)1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2C613C" w:rsidRDefault="001E3E76">
            <w:pPr>
              <w:pStyle w:val="a3"/>
              <w:ind w:firstLine="0"/>
              <w:rPr>
                <w:i/>
              </w:rPr>
            </w:pPr>
            <w:r w:rsidRPr="002C613C">
              <w:rPr>
                <w:i/>
              </w:rPr>
              <w:t xml:space="preserve">Дата указывается в формате </w:t>
            </w:r>
            <w:r w:rsidR="00594969" w:rsidRPr="002C613C">
              <w:rPr>
                <w:b/>
                <w:i/>
              </w:rPr>
              <w:t>27</w:t>
            </w:r>
            <w:r w:rsidRPr="002C613C">
              <w:rPr>
                <w:b/>
                <w:i/>
              </w:rPr>
              <w:t>.</w:t>
            </w:r>
            <w:r w:rsidR="00594969" w:rsidRPr="002C613C">
              <w:rPr>
                <w:b/>
                <w:i/>
              </w:rPr>
              <w:t>0</w:t>
            </w:r>
            <w:r w:rsidR="00876EFA" w:rsidRPr="002C613C">
              <w:rPr>
                <w:b/>
                <w:i/>
              </w:rPr>
              <w:t>1</w:t>
            </w:r>
            <w:r w:rsidRPr="002C613C">
              <w:rPr>
                <w:b/>
                <w:i/>
              </w:rPr>
              <w:t>.</w:t>
            </w:r>
            <w:r w:rsidR="002B76D4" w:rsidRPr="002C613C">
              <w:rPr>
                <w:b/>
                <w:i/>
              </w:rPr>
              <w:t>202</w:t>
            </w:r>
            <w:r w:rsidR="004F4E29" w:rsidRPr="002C613C">
              <w:rPr>
                <w:b/>
                <w:i/>
              </w:rPr>
              <w:t>5</w:t>
            </w:r>
            <w:r w:rsidR="002B76D4" w:rsidRPr="002C613C">
              <w:rPr>
                <w:b/>
                <w:i/>
              </w:rPr>
              <w:t>г</w:t>
            </w:r>
          </w:p>
          <w:p w:rsidR="001E3E76" w:rsidRPr="002C613C" w:rsidRDefault="001E3E76">
            <w:pPr>
              <w:pStyle w:val="a3"/>
              <w:ind w:firstLine="0"/>
              <w:rPr>
                <w:i/>
              </w:rPr>
            </w:pPr>
            <w:r w:rsidRPr="002C613C">
              <w:rPr>
                <w:i/>
              </w:rPr>
              <w:t xml:space="preserve">Время указывается в формате </w:t>
            </w:r>
            <w:r w:rsidR="002B76D4" w:rsidRPr="002C613C">
              <w:rPr>
                <w:b/>
                <w:i/>
              </w:rPr>
              <w:t>1</w:t>
            </w:r>
            <w:r w:rsidR="00876EFA" w:rsidRPr="002C613C">
              <w:rPr>
                <w:b/>
                <w:i/>
              </w:rPr>
              <w:t>0</w:t>
            </w:r>
            <w:r w:rsidRPr="002C613C">
              <w:rPr>
                <w:b/>
                <w:i/>
              </w:rPr>
              <w:t>:</w:t>
            </w:r>
            <w:r w:rsidR="00876EFA" w:rsidRPr="002C613C">
              <w:rPr>
                <w:b/>
                <w:i/>
              </w:rPr>
              <w:t>3</w:t>
            </w:r>
            <w:r w:rsidR="002B76D4" w:rsidRPr="002C613C">
              <w:rPr>
                <w:b/>
                <w:i/>
              </w:rPr>
              <w:t>0</w:t>
            </w:r>
            <w:r w:rsidRPr="002C613C">
              <w:rPr>
                <w:b/>
                <w:i/>
              </w:rPr>
              <w:t xml:space="preserve"> - </w:t>
            </w:r>
            <w:r w:rsidR="002B76D4" w:rsidRPr="002C613C">
              <w:rPr>
                <w:b/>
                <w:i/>
              </w:rPr>
              <w:t>1</w:t>
            </w:r>
            <w:r w:rsidR="00876EFA" w:rsidRPr="002C613C">
              <w:rPr>
                <w:b/>
                <w:i/>
              </w:rPr>
              <w:t>1</w:t>
            </w:r>
            <w:r w:rsidRPr="002C613C">
              <w:rPr>
                <w:b/>
                <w:i/>
              </w:rPr>
              <w:t>:</w:t>
            </w:r>
            <w:r w:rsidR="00876EFA" w:rsidRPr="002C613C">
              <w:rPr>
                <w:b/>
                <w:i/>
              </w:rPr>
              <w:t>3</w:t>
            </w:r>
            <w:r w:rsidR="002B76D4" w:rsidRPr="002C613C">
              <w:rPr>
                <w:b/>
                <w:i/>
              </w:rPr>
              <w:t>0</w:t>
            </w:r>
          </w:p>
          <w:p w:rsidR="001E3E76" w:rsidRPr="002C613C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7C3782">
            <w:pPr>
              <w:pStyle w:val="a3"/>
              <w:ind w:firstLine="0"/>
              <w:rPr>
                <w:i/>
              </w:rPr>
            </w:pPr>
            <w:r w:rsidRPr="002C613C">
              <w:rPr>
                <w:i/>
              </w:rPr>
              <w:t>Южный Федеральный</w:t>
            </w: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7C3782">
            <w:pPr>
              <w:pStyle w:val="a3"/>
              <w:ind w:firstLine="0"/>
              <w:rPr>
                <w:i/>
              </w:rPr>
            </w:pPr>
            <w:r w:rsidRPr="002C613C">
              <w:rPr>
                <w:i/>
              </w:rPr>
              <w:t>Ростовская область</w:t>
            </w: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7C3782">
            <w:pPr>
              <w:pStyle w:val="a3"/>
              <w:ind w:firstLine="0"/>
              <w:rPr>
                <w:i/>
              </w:rPr>
            </w:pPr>
            <w:r w:rsidRPr="002C613C">
              <w:rPr>
                <w:i/>
              </w:rPr>
              <w:t>Город Зверево</w:t>
            </w: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7C3782">
            <w:pPr>
              <w:pStyle w:val="a3"/>
              <w:ind w:firstLine="0"/>
              <w:rPr>
                <w:i/>
              </w:rPr>
            </w:pPr>
            <w:r w:rsidRPr="002C613C">
              <w:rPr>
                <w:i/>
              </w:rPr>
              <w:t>Обухова 45</w:t>
            </w: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2C613C" w:rsidRDefault="001E3E76">
            <w:pPr>
              <w:pStyle w:val="a3"/>
              <w:ind w:firstLine="0"/>
              <w:rPr>
                <w:i/>
              </w:rPr>
            </w:pPr>
            <w:r w:rsidRPr="002C613C">
              <w:rPr>
                <w:i/>
              </w:rPr>
              <w:t>Студенты</w:t>
            </w: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0F577F">
            <w:pPr>
              <w:pStyle w:val="a3"/>
              <w:ind w:firstLine="0"/>
              <w:rPr>
                <w:i/>
              </w:rPr>
            </w:pPr>
            <w:r w:rsidRPr="002C613C">
              <w:rPr>
                <w:i/>
              </w:rPr>
              <w:t>2</w:t>
            </w:r>
            <w:r w:rsidR="004F4E29" w:rsidRPr="002C613C">
              <w:rPr>
                <w:i/>
              </w:rPr>
              <w:t>0</w:t>
            </w: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pStyle w:val="a3"/>
              <w:ind w:firstLine="0"/>
              <w:rPr>
                <w:i/>
              </w:rPr>
            </w:pPr>
          </w:p>
          <w:p w:rsidR="001E3E76" w:rsidRPr="002C613C" w:rsidRDefault="00594969" w:rsidP="0059496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i/>
                <w:sz w:val="24"/>
                <w:szCs w:val="24"/>
              </w:rPr>
              <w:t>кинопоказ;</w:t>
            </w: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2C613C" w:rsidRDefault="001E3E76">
            <w:pPr>
              <w:pStyle w:val="a3"/>
              <w:ind w:firstLine="0"/>
              <w:rPr>
                <w:i/>
              </w:rPr>
            </w:pPr>
            <w:r w:rsidRPr="002C613C">
              <w:rPr>
                <w:i/>
                <w:lang w:eastAsia="ru-RU"/>
              </w:rPr>
              <w:t>образовательное учреждение.</w:t>
            </w:r>
          </w:p>
          <w:p w:rsidR="001E3E76" w:rsidRPr="002C613C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участия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2C613C" w:rsidRDefault="00594969" w:rsidP="007C3782">
            <w:pPr>
              <w:pStyle w:val="a3"/>
              <w:ind w:firstLine="0"/>
              <w:rPr>
                <w:i/>
              </w:rPr>
            </w:pPr>
            <w:r w:rsidRPr="002C613C">
              <w:rPr>
                <w:i/>
              </w:rPr>
              <w:t>иное</w:t>
            </w:r>
          </w:p>
          <w:p w:rsidR="007C3782" w:rsidRPr="002C613C" w:rsidRDefault="007C3782" w:rsidP="007C378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2C613C" w:rsidRDefault="00594969" w:rsidP="0059496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i/>
                <w:sz w:val="24"/>
                <w:szCs w:val="24"/>
              </w:rPr>
              <w:t>закрытое</w:t>
            </w: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82" w:rsidRPr="002C613C" w:rsidRDefault="007C3782" w:rsidP="007C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Луцак Екатерина Михайловна</w:t>
            </w:r>
          </w:p>
          <w:p w:rsidR="001E3E76" w:rsidRPr="002C613C" w:rsidRDefault="001E3E76" w:rsidP="007C3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76" w:rsidRPr="002C613C" w:rsidRDefault="001E3E76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2C613C">
              <w:rPr>
                <w:i/>
                <w:lang w:val="en-US"/>
              </w:rPr>
              <w:t>e</w:t>
            </w:r>
            <w:r w:rsidRPr="002C613C">
              <w:rPr>
                <w:i/>
              </w:rPr>
              <w:t>-</w:t>
            </w:r>
            <w:r w:rsidRPr="002C613C">
              <w:rPr>
                <w:i/>
                <w:lang w:val="en-US"/>
              </w:rPr>
              <w:t>mail</w:t>
            </w:r>
            <w:r w:rsidRPr="002C613C">
              <w:rPr>
                <w:i/>
              </w:rPr>
              <w:t xml:space="preserve"> </w:t>
            </w:r>
            <w:hyperlink r:id="rId8" w:history="1">
              <w:r w:rsidR="007C3782" w:rsidRPr="002C613C">
                <w:rPr>
                  <w:rStyle w:val="a5"/>
                  <w:shd w:val="clear" w:color="auto" w:fill="FFFFFF"/>
                  <w:lang w:val="en-US"/>
                </w:rPr>
                <w:t>klutsak</w:t>
              </w:r>
              <w:r w:rsidR="007C3782" w:rsidRPr="002C613C">
                <w:rPr>
                  <w:rStyle w:val="a5"/>
                  <w:shd w:val="clear" w:color="auto" w:fill="FFFFFF"/>
                </w:rPr>
                <w:t>@</w:t>
              </w:r>
              <w:r w:rsidR="007C3782" w:rsidRPr="002C613C">
                <w:rPr>
                  <w:rStyle w:val="a5"/>
                  <w:shd w:val="clear" w:color="auto" w:fill="FFFFFF"/>
                  <w:lang w:val="en-US"/>
                </w:rPr>
                <w:t>yandex</w:t>
              </w:r>
              <w:r w:rsidR="007C3782" w:rsidRPr="002C613C">
                <w:rPr>
                  <w:rStyle w:val="a5"/>
                  <w:shd w:val="clear" w:color="auto" w:fill="FFFFFF"/>
                </w:rPr>
                <w:t>.</w:t>
              </w:r>
              <w:r w:rsidR="007C3782" w:rsidRPr="002C613C">
                <w:rPr>
                  <w:rStyle w:val="a5"/>
                  <w:shd w:val="clear" w:color="auto" w:fill="FFFFFF"/>
                  <w:lang w:val="en-US"/>
                </w:rPr>
                <w:t>ru</w:t>
              </w:r>
            </w:hyperlink>
          </w:p>
          <w:p w:rsidR="007C3782" w:rsidRPr="002C613C" w:rsidRDefault="007C378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2C613C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9" w:rsidRPr="002C613C" w:rsidRDefault="00594969" w:rsidP="00594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594969" w:rsidRPr="002C613C" w:rsidRDefault="00FC5ACB" w:rsidP="005949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94969" w:rsidRPr="002C613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https://tptzverevo.iro61.ru/</w:t>
              </w:r>
            </w:hyperlink>
          </w:p>
          <w:p w:rsidR="00594969" w:rsidRPr="002C613C" w:rsidRDefault="00594969" w:rsidP="005949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C6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90758C" w:rsidRPr="002C613C" w:rsidRDefault="00594969" w:rsidP="00594969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2C613C">
              <w:rPr>
                <w:color w:val="auto"/>
                <w:shd w:val="clear" w:color="auto" w:fill="FFFFFF"/>
                <w:lang w:val="en-US"/>
              </w:rPr>
              <w:t>Телефон: 8(863)5542824</w:t>
            </w:r>
          </w:p>
          <w:p w:rsidR="001E3E76" w:rsidRPr="002C613C" w:rsidRDefault="00FC5ACB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hyperlink r:id="rId10" w:history="1">
              <w:r w:rsidR="0090758C" w:rsidRPr="002C613C">
                <w:rPr>
                  <w:rStyle w:val="a5"/>
                  <w:shd w:val="clear" w:color="auto" w:fill="FFFFFF"/>
                </w:rPr>
                <w:t>klutsak@yandex.ru</w:t>
              </w:r>
            </w:hyperlink>
          </w:p>
          <w:p w:rsidR="0090758C" w:rsidRPr="002C613C" w:rsidRDefault="0090758C">
            <w:pPr>
              <w:pStyle w:val="a3"/>
              <w:ind w:firstLine="0"/>
              <w:rPr>
                <w:i/>
              </w:rPr>
            </w:pPr>
          </w:p>
        </w:tc>
      </w:tr>
      <w:tr w:rsidR="001E3E76" w:rsidRPr="002C613C" w:rsidTr="00185CD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AEE" w:rsidRPr="002C613C" w:rsidRDefault="00D32AEE" w:rsidP="00D32AEE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1.Формирование у учащихся знаний о героическом прошлом нашего народа, о нелегкой судьбе в годы войны величайшего города Ленинграда и его жителей, сражающихся с фашизмом. </w:t>
            </w:r>
          </w:p>
          <w:p w:rsidR="00D32AEE" w:rsidRPr="002C613C" w:rsidRDefault="00D32AEE" w:rsidP="00D32AEE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Воспитывать патриотические чувства, уважение к старшему поколению.</w:t>
            </w:r>
          </w:p>
          <w:p w:rsidR="00D32AEE" w:rsidRPr="002C613C" w:rsidRDefault="00D32AEE" w:rsidP="00D32AEE">
            <w:pPr>
              <w:shd w:val="clear" w:color="auto" w:fill="FFFFFF"/>
              <w:spacing w:line="240" w:lineRule="auto"/>
              <w:ind w:left="-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1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Приобщить учащихся к истории Отечества;</w:t>
            </w:r>
          </w:p>
          <w:p w:rsidR="007829DF" w:rsidRPr="002C613C" w:rsidRDefault="007829DF" w:rsidP="00D32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E76" w:rsidRPr="002C613C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2C613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2" w:rsidRPr="002C613C" w:rsidRDefault="00594969" w:rsidP="0090758C">
            <w:pPr>
              <w:shd w:val="clear" w:color="auto" w:fill="FFFFFF"/>
              <w:tabs>
                <w:tab w:val="left" w:pos="1230"/>
                <w:tab w:val="left" w:pos="1260"/>
                <w:tab w:val="center" w:pos="3933"/>
              </w:tabs>
              <w:spacing w:before="78" w:after="78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9E30D2" w:rsidRPr="002C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40E2" w:rsidRDefault="00A240E2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sectPr w:rsidR="001653B1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CB" w:rsidRDefault="00FC5ACB" w:rsidP="00C002A5">
      <w:pPr>
        <w:spacing w:after="0" w:line="240" w:lineRule="auto"/>
      </w:pPr>
      <w:r>
        <w:separator/>
      </w:r>
    </w:p>
  </w:endnote>
  <w:endnote w:type="continuationSeparator" w:id="0">
    <w:p w:rsidR="00FC5ACB" w:rsidRDefault="00FC5ACB" w:rsidP="00C0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CB" w:rsidRDefault="00FC5ACB" w:rsidP="00C002A5">
      <w:pPr>
        <w:spacing w:after="0" w:line="240" w:lineRule="auto"/>
      </w:pPr>
      <w:r>
        <w:separator/>
      </w:r>
    </w:p>
  </w:footnote>
  <w:footnote w:type="continuationSeparator" w:id="0">
    <w:p w:rsidR="00FC5ACB" w:rsidRDefault="00FC5ACB" w:rsidP="00C0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3D8"/>
    <w:multiLevelType w:val="multilevel"/>
    <w:tmpl w:val="5E821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72401"/>
    <w:multiLevelType w:val="hybridMultilevel"/>
    <w:tmpl w:val="06C4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6FCA"/>
    <w:multiLevelType w:val="multilevel"/>
    <w:tmpl w:val="3C26C8B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0F577F"/>
    <w:rsid w:val="001653B1"/>
    <w:rsid w:val="00185CDD"/>
    <w:rsid w:val="00197144"/>
    <w:rsid w:val="001C60C8"/>
    <w:rsid w:val="001E3E76"/>
    <w:rsid w:val="002220FA"/>
    <w:rsid w:val="002B76D4"/>
    <w:rsid w:val="002C613C"/>
    <w:rsid w:val="0035130F"/>
    <w:rsid w:val="004F4E29"/>
    <w:rsid w:val="00544566"/>
    <w:rsid w:val="00594969"/>
    <w:rsid w:val="007829DF"/>
    <w:rsid w:val="007C3782"/>
    <w:rsid w:val="00820D83"/>
    <w:rsid w:val="00876EFA"/>
    <w:rsid w:val="008E53A0"/>
    <w:rsid w:val="0090758C"/>
    <w:rsid w:val="009253AF"/>
    <w:rsid w:val="009919F7"/>
    <w:rsid w:val="009E30D2"/>
    <w:rsid w:val="009F720A"/>
    <w:rsid w:val="00A240E2"/>
    <w:rsid w:val="00AA7EEE"/>
    <w:rsid w:val="00AB335C"/>
    <w:rsid w:val="00AE1198"/>
    <w:rsid w:val="00AE768F"/>
    <w:rsid w:val="00B46450"/>
    <w:rsid w:val="00C002A5"/>
    <w:rsid w:val="00D14EC6"/>
    <w:rsid w:val="00D32AEE"/>
    <w:rsid w:val="00D778FC"/>
    <w:rsid w:val="00FC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B8FE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3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3782"/>
    <w:rPr>
      <w:color w:val="605E5C"/>
      <w:shd w:val="clear" w:color="auto" w:fill="E1DFDD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C0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C002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C002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tsa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razdel-profilaktika_ekstremizma_i_terrorizm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utsa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ptzverevo.iro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Azerty</cp:lastModifiedBy>
  <cp:revision>14</cp:revision>
  <dcterms:created xsi:type="dcterms:W3CDTF">2023-05-04T12:53:00Z</dcterms:created>
  <dcterms:modified xsi:type="dcterms:W3CDTF">2025-06-11T08:03:00Z</dcterms:modified>
</cp:coreProperties>
</file>