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CC1D9A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40C8"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proofErr w:type="spellStart"/>
      <w:r w:rsidR="007250B5">
        <w:rPr>
          <w:rFonts w:ascii="Times New Roman" w:eastAsia="Calibri" w:hAnsi="Times New Roman" w:cs="Times New Roman"/>
          <w:sz w:val="26"/>
          <w:szCs w:val="26"/>
        </w:rPr>
        <w:t>Садоева</w:t>
      </w:r>
      <w:proofErr w:type="spellEnd"/>
      <w:r w:rsidR="007250B5">
        <w:rPr>
          <w:rFonts w:ascii="Times New Roman" w:eastAsia="Calibri" w:hAnsi="Times New Roman" w:cs="Times New Roman"/>
          <w:sz w:val="26"/>
          <w:szCs w:val="26"/>
        </w:rPr>
        <w:t xml:space="preserve"> Олеся Александровна</w:t>
      </w:r>
    </w:p>
    <w:p w:rsidR="007250B5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>Контактный телефон:</w:t>
      </w:r>
      <w:r w:rsidR="007250B5">
        <w:rPr>
          <w:rFonts w:ascii="Times New Roman" w:eastAsia="Calibri" w:hAnsi="Times New Roman" w:cs="Times New Roman"/>
          <w:sz w:val="26"/>
          <w:szCs w:val="26"/>
        </w:rPr>
        <w:t>89896191862</w:t>
      </w: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7250B5">
        <w:rPr>
          <w:rFonts w:ascii="Times New Roman" w:eastAsia="Calibri" w:hAnsi="Times New Roman" w:cs="Times New Roman"/>
          <w:sz w:val="26"/>
          <w:szCs w:val="26"/>
        </w:rPr>
        <w:t>15.02.2025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bookmarkStart w:id="0" w:name="_GoBack" w:colFirst="1" w:colLast="1"/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D825B4" w:rsidP="007250B5">
            <w:pPr>
              <w:jc w:val="both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Круглый стол «</w:t>
            </w:r>
            <w:r w:rsidR="007250B5">
              <w:rPr>
                <w:rFonts w:ascii="Times New Roman" w:hAnsi="Times New Roman" w:cs="Times New Roman"/>
                <w:i/>
                <w:sz w:val="26"/>
                <w:szCs w:val="26"/>
              </w:rPr>
              <w:t>Встреча с участником СВО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</w:tr>
      <w:bookmarkEnd w:id="0"/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0959C3" w:rsidP="001040C8">
            <w:pPr>
              <w:jc w:val="both"/>
              <w:rPr>
                <w:b/>
              </w:rPr>
            </w:pPr>
            <w:hyperlink r:id="rId5" w:history="1">
              <w:r w:rsidRPr="000959C3">
                <w:rPr>
                  <w:rStyle w:val="a4"/>
                  <w:b/>
                </w:rPr>
                <w:t>https://tptzverevo.iro61.ru/razdel-profilaktika_ekstremizma_i_terrorizma/</w:t>
              </w:r>
            </w:hyperlink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Default="00AB6991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ГБПОУ РО «ТПТ» </w:t>
            </w:r>
            <w:r w:rsidR="001376B3">
              <w:rPr>
                <w:rFonts w:ascii="Times New Roman" w:hAnsi="Times New Roman" w:cs="Times New Roman"/>
                <w:sz w:val="26"/>
                <w:szCs w:val="26"/>
              </w:rPr>
              <w:t>15 февраля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2025 г</w:t>
            </w:r>
            <w:r w:rsidR="00482D7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1D9A">
              <w:rPr>
                <w:rFonts w:ascii="Times New Roman" w:hAnsi="Times New Roman" w:cs="Times New Roman"/>
                <w:sz w:val="26"/>
                <w:szCs w:val="26"/>
              </w:rPr>
              <w:t xml:space="preserve">со студентами был организован круглый стол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C1D9A">
              <w:rPr>
                <w:rFonts w:ascii="Times New Roman" w:hAnsi="Times New Roman" w:cs="Times New Roman"/>
                <w:sz w:val="26"/>
                <w:szCs w:val="26"/>
              </w:rPr>
              <w:t>Встреча с участником СВО»</w:t>
            </w:r>
          </w:p>
          <w:p w:rsidR="00CC1D9A" w:rsidRDefault="00CC1D9A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CC1D9A" w:rsidRDefault="00CC1D9A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Воспитание любви к своей Родине;</w:t>
            </w:r>
          </w:p>
          <w:p w:rsidR="00CC1D9A" w:rsidRDefault="00CC1D9A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умение учащихся аргументировать свою точку зрения, вести дискуссию;</w:t>
            </w:r>
          </w:p>
          <w:p w:rsidR="00CC1D9A" w:rsidRDefault="00CC1D9A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у учащихся познавательный интерес, критическое мышление, способность к определению собственной жизненной позиции;</w:t>
            </w:r>
          </w:p>
          <w:p w:rsidR="00CC1D9A" w:rsidRDefault="00CC1D9A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Формирование интереса к Истории Отечества;</w:t>
            </w:r>
          </w:p>
          <w:p w:rsidR="00CC1D9A" w:rsidRDefault="00CC1D9A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Углубление знаний о Родине, своем родном крае, месте рождения;</w:t>
            </w:r>
          </w:p>
          <w:p w:rsidR="00CC1D9A" w:rsidRPr="00B415E6" w:rsidRDefault="00CC1D9A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Воспитание уважения к защитникам Отечества.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A8" w:rsidRPr="001040C8" w:rsidRDefault="001376B3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6B3">
              <w:rPr>
                <w:rFonts w:ascii="Times New Roman" w:hAnsi="Times New Roman" w:cs="Times New Roman"/>
                <w:sz w:val="26"/>
                <w:szCs w:val="26"/>
              </w:rPr>
              <w:t xml:space="preserve">1.3.3. 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B415E6" w:rsidRDefault="00B415E6" w:rsidP="00104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 г., 11.00- 12.00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Зверево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72634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24</w:t>
            </w:r>
            <w:r w:rsidR="00CC1D9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а</w:t>
            </w:r>
          </w:p>
        </w:tc>
      </w:tr>
      <w:tr w:rsidR="001040C8" w:rsidRPr="001040C8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C84578" w:rsidRDefault="002830D6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Круглый стол</w:t>
            </w:r>
          </w:p>
          <w:p w:rsidR="00C84578" w:rsidRPr="001040C8" w:rsidRDefault="00C84578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2830D6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Открытое</w:t>
            </w: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2830D6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4F" w:rsidRDefault="00DC7F4F" w:rsidP="00DC7F4F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Садоева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Олеся Александровна</w:t>
            </w:r>
          </w:p>
          <w:p w:rsidR="00DC7F4F" w:rsidRDefault="00DC7F4F" w:rsidP="00DC7F4F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e</w:t>
            </w: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  <w:lang w:val="en-US"/>
              </w:rPr>
              <w:t>mail</w:t>
            </w:r>
            <w:r>
              <w:rPr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sadoevaolesa</w:t>
            </w:r>
            <w:proofErr w:type="spellEnd"/>
            <w:r>
              <w:rPr>
                <w:i/>
                <w:sz w:val="26"/>
                <w:szCs w:val="26"/>
              </w:rPr>
              <w:t>3@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gmail</w:t>
            </w:r>
            <w:proofErr w:type="spellEnd"/>
            <w:r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  <w:lang w:val="en-US"/>
              </w:rPr>
              <w:t>com</w:t>
            </w:r>
          </w:p>
          <w:p w:rsidR="001040C8" w:rsidRPr="001040C8" w:rsidRDefault="00DC7F4F" w:rsidP="00DC7F4F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Телефон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: 8 9896191862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</w:t>
            </w:r>
            <w:r w:rsidRPr="00104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промышленный техникум имени Л.Б. Ермина в г. Зверево»</w:t>
            </w:r>
          </w:p>
          <w:p w:rsidR="001040C8" w:rsidRPr="0022137B" w:rsidRDefault="00166012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22137B" w:rsidRPr="002213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https://tptzverevo.iro61.ru/</w:t>
              </w:r>
            </w:hyperlink>
          </w:p>
          <w:p w:rsidR="001040C8" w:rsidRPr="007250B5" w:rsidRDefault="001040C8" w:rsidP="001040C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7250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7250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npo</w:t>
            </w:r>
            <w:proofErr w:type="spellEnd"/>
            <w:r w:rsidRPr="007250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_64@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rostobr</w:t>
            </w:r>
            <w:proofErr w:type="spellEnd"/>
            <w:r w:rsidRPr="007250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Телефон</w:t>
            </w:r>
            <w:proofErr w:type="spellEnd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8(863)5542824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230B9" w:rsidRDefault="00E230B9" w:rsidP="00E230B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0B9">
              <w:rPr>
                <w:rFonts w:ascii="Times New Roman" w:hAnsi="Times New Roman" w:cs="Times New Roman"/>
                <w:sz w:val="26"/>
                <w:szCs w:val="26"/>
              </w:rPr>
              <w:t>Круглый стол «Встреча с участником СВО»</w:t>
            </w:r>
          </w:p>
        </w:tc>
      </w:tr>
      <w:tr w:rsidR="001040C8" w:rsidRPr="001040C8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0C8"/>
    <w:rsid w:val="00000896"/>
    <w:rsid w:val="000959C3"/>
    <w:rsid w:val="000E307B"/>
    <w:rsid w:val="001040C8"/>
    <w:rsid w:val="001376B3"/>
    <w:rsid w:val="00166012"/>
    <w:rsid w:val="00172634"/>
    <w:rsid w:val="00173522"/>
    <w:rsid w:val="0022137B"/>
    <w:rsid w:val="002726B2"/>
    <w:rsid w:val="002830D6"/>
    <w:rsid w:val="00432218"/>
    <w:rsid w:val="00482D7B"/>
    <w:rsid w:val="004D1B3C"/>
    <w:rsid w:val="007250B5"/>
    <w:rsid w:val="008E2BEF"/>
    <w:rsid w:val="008F5126"/>
    <w:rsid w:val="00AB6991"/>
    <w:rsid w:val="00AD002E"/>
    <w:rsid w:val="00B415E6"/>
    <w:rsid w:val="00C262C3"/>
    <w:rsid w:val="00C84578"/>
    <w:rsid w:val="00C9612D"/>
    <w:rsid w:val="00CC1D9A"/>
    <w:rsid w:val="00D825B4"/>
    <w:rsid w:val="00DC7F4F"/>
    <w:rsid w:val="00E230B9"/>
    <w:rsid w:val="00EE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D2F6"/>
  <w15:docId w15:val="{AF804A41-DD9B-4B9C-B303-884E4BA7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13</cp:revision>
  <dcterms:created xsi:type="dcterms:W3CDTF">2025-06-04T07:23:00Z</dcterms:created>
  <dcterms:modified xsi:type="dcterms:W3CDTF">2025-06-10T12:40:00Z</dcterms:modified>
</cp:coreProperties>
</file>