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B14795">
        <w:rPr>
          <w:rFonts w:ascii="Times New Roman" w:eastAsia="Calibri" w:hAnsi="Times New Roman" w:cs="Times New Roman"/>
          <w:sz w:val="26"/>
          <w:szCs w:val="26"/>
        </w:rPr>
        <w:t>Садоева</w:t>
      </w:r>
      <w:proofErr w:type="spellEnd"/>
      <w:r w:rsidR="00B14795">
        <w:rPr>
          <w:rFonts w:ascii="Times New Roman" w:eastAsia="Calibri" w:hAnsi="Times New Roman" w:cs="Times New Roman"/>
          <w:sz w:val="26"/>
          <w:szCs w:val="26"/>
        </w:rPr>
        <w:t xml:space="preserve"> Олеся Александровна</w:t>
      </w:r>
    </w:p>
    <w:p w:rsidR="00B14795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B14795">
        <w:rPr>
          <w:rFonts w:ascii="Times New Roman" w:eastAsia="Calibri" w:hAnsi="Times New Roman" w:cs="Times New Roman"/>
          <w:sz w:val="26"/>
          <w:szCs w:val="26"/>
        </w:rPr>
        <w:t>89896191862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254977">
        <w:rPr>
          <w:rFonts w:ascii="Times New Roman" w:eastAsia="Calibri" w:hAnsi="Times New Roman" w:cs="Times New Roman"/>
          <w:sz w:val="26"/>
          <w:szCs w:val="26"/>
        </w:rPr>
        <w:t>17.05</w:t>
      </w:r>
      <w:r w:rsidR="00B14795">
        <w:rPr>
          <w:rFonts w:ascii="Times New Roman" w:eastAsia="Calibri" w:hAnsi="Times New Roman" w:cs="Times New Roman"/>
          <w:sz w:val="26"/>
          <w:szCs w:val="26"/>
        </w:rPr>
        <w:t>.2025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14795" w:rsidRDefault="00B14795" w:rsidP="00254977">
            <w:pPr>
              <w:jc w:val="both"/>
            </w:pPr>
            <w:bookmarkStart w:id="0" w:name="_GoBack"/>
            <w:r w:rsidRPr="00B14795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254977">
              <w:rPr>
                <w:rFonts w:ascii="Times New Roman" w:hAnsi="Times New Roman" w:cs="Times New Roman"/>
                <w:sz w:val="26"/>
                <w:szCs w:val="26"/>
              </w:rPr>
              <w:t>«Патриотизм без экстремизма»</w:t>
            </w:r>
            <w:bookmarkEnd w:id="0"/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F651AE" w:rsidP="001040C8">
            <w:pPr>
              <w:jc w:val="both"/>
              <w:rPr>
                <w:b/>
              </w:rPr>
            </w:pPr>
            <w:hyperlink r:id="rId5" w:history="1">
              <w:r w:rsidRPr="00F651AE">
                <w:rPr>
                  <w:rStyle w:val="a4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Default="00A309A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ГБПОУ РО «ТПТ» 17 ма</w:t>
            </w:r>
            <w:r w:rsidR="00B14795">
              <w:rPr>
                <w:rFonts w:ascii="Times New Roman" w:hAnsi="Times New Roman" w:cs="Times New Roman"/>
                <w:sz w:val="26"/>
                <w:szCs w:val="26"/>
              </w:rPr>
              <w:t>я 2025 г. прошла лекция для студен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 1 курса на тему: «Патриотизм без экстремизма</w:t>
            </w:r>
            <w:r w:rsidR="00B14795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D4E6A" w:rsidRDefault="00B14795" w:rsidP="001D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1D4E6A" w:rsidRDefault="001D4E6A" w:rsidP="001D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147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Дать представление о явлении экстремизма на примере движения скинхедов и фашизма;</w:t>
            </w:r>
          </w:p>
          <w:p w:rsidR="001D4E6A" w:rsidRDefault="001D4E6A" w:rsidP="001D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Его причинах и негативных последствиях; </w:t>
            </w:r>
          </w:p>
          <w:p w:rsidR="00B14795" w:rsidRDefault="001D4E6A" w:rsidP="001D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Дать представление о патриотизме и о поступках, в которых он проявляется; </w:t>
            </w:r>
          </w:p>
          <w:p w:rsidR="001D4E6A" w:rsidRPr="00B14795" w:rsidRDefault="001D4E6A" w:rsidP="001D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Формировать уважительное отношение к людям независимо от их этнической, культурной или религиозной принадлежности.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Default="008E2BEF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движений (обществ, проектов)</w:t>
            </w:r>
            <w:r w:rsidR="000C4A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0C4ABC" w:rsidRDefault="00016226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  <w:r w:rsidR="000C4ABC">
              <w:rPr>
                <w:rFonts w:ascii="Times New Roman" w:hAnsi="Times New Roman" w:cs="Times New Roman"/>
                <w:sz w:val="26"/>
                <w:szCs w:val="26"/>
              </w:rPr>
              <w:t>.2025 г., 12.00- 13.00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0C4ABC" w:rsidRDefault="00016226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23</w:t>
            </w:r>
            <w:r w:rsidR="000C4AB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а</w:t>
            </w:r>
          </w:p>
        </w:tc>
      </w:tr>
      <w:tr w:rsidR="001040C8" w:rsidRPr="001040C8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1040C8" w:rsidRDefault="00067007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Лекция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B1479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C" w:rsidRDefault="000B3D9C" w:rsidP="000B3D9C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Садоева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Олеся Александровна</w:t>
            </w:r>
          </w:p>
          <w:p w:rsidR="000B3D9C" w:rsidRDefault="000B3D9C" w:rsidP="000B3D9C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lastRenderedPageBreak/>
              <w:t>e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>
              <w:rPr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sadoevaolesa</w:t>
            </w:r>
            <w:proofErr w:type="spellEnd"/>
            <w:r>
              <w:rPr>
                <w:i/>
                <w:sz w:val="26"/>
                <w:szCs w:val="26"/>
              </w:rPr>
              <w:t>3@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gmail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  <w:lang w:val="en-US"/>
              </w:rPr>
              <w:t>com</w:t>
            </w:r>
          </w:p>
          <w:p w:rsidR="001040C8" w:rsidRPr="001040C8" w:rsidRDefault="000B3D9C" w:rsidP="000B3D9C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: 8 9896191862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1040C8" w:rsidRPr="0022137B" w:rsidRDefault="00F651AE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22137B" w:rsidRPr="002213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1040C8" w:rsidRPr="00B14795" w:rsidRDefault="001040C8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B147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B147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B147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B147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305125" w:rsidP="00F520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795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5209F">
              <w:rPr>
                <w:rFonts w:ascii="Times New Roman" w:hAnsi="Times New Roman" w:cs="Times New Roman"/>
                <w:sz w:val="26"/>
                <w:szCs w:val="26"/>
              </w:rPr>
              <w:t>«Патриотизм без экстремизма».</w:t>
            </w:r>
          </w:p>
        </w:tc>
      </w:tr>
      <w:tr w:rsidR="001040C8" w:rsidRPr="001040C8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16226"/>
    <w:rsid w:val="00067007"/>
    <w:rsid w:val="000B3D9C"/>
    <w:rsid w:val="000C4ABC"/>
    <w:rsid w:val="000E307B"/>
    <w:rsid w:val="001040C8"/>
    <w:rsid w:val="001D4E6A"/>
    <w:rsid w:val="0022137B"/>
    <w:rsid w:val="00254977"/>
    <w:rsid w:val="00305125"/>
    <w:rsid w:val="00432218"/>
    <w:rsid w:val="00442FF8"/>
    <w:rsid w:val="004D1B3C"/>
    <w:rsid w:val="008E2BEF"/>
    <w:rsid w:val="00A244D6"/>
    <w:rsid w:val="00A309A8"/>
    <w:rsid w:val="00B14795"/>
    <w:rsid w:val="00C262C3"/>
    <w:rsid w:val="00C84578"/>
    <w:rsid w:val="00D825B4"/>
    <w:rsid w:val="00EE6CA8"/>
    <w:rsid w:val="00EF45B5"/>
    <w:rsid w:val="00F5209F"/>
    <w:rsid w:val="00F6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1DC75-5BCB-4B18-BBF9-A7A8CAC2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10</cp:revision>
  <dcterms:created xsi:type="dcterms:W3CDTF">2025-06-04T07:23:00Z</dcterms:created>
  <dcterms:modified xsi:type="dcterms:W3CDTF">2025-06-10T12:46:00Z</dcterms:modified>
</cp:coreProperties>
</file>