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952B5" w:rsidRPr="001040C8" w:rsidRDefault="001040C8" w:rsidP="00D952B5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proofErr w:type="spellStart"/>
      <w:r w:rsidR="00D952B5">
        <w:rPr>
          <w:rFonts w:ascii="Times New Roman" w:eastAsia="Calibri" w:hAnsi="Times New Roman" w:cs="Times New Roman"/>
          <w:sz w:val="26"/>
          <w:szCs w:val="26"/>
        </w:rPr>
        <w:t>Садоева</w:t>
      </w:r>
      <w:proofErr w:type="spellEnd"/>
      <w:r w:rsidR="00D952B5">
        <w:rPr>
          <w:rFonts w:ascii="Times New Roman" w:eastAsia="Calibri" w:hAnsi="Times New Roman" w:cs="Times New Roman"/>
          <w:sz w:val="26"/>
          <w:szCs w:val="26"/>
        </w:rPr>
        <w:t xml:space="preserve"> Олеся Александровна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A069D7">
        <w:rPr>
          <w:rFonts w:ascii="Times New Roman" w:eastAsia="Calibri" w:hAnsi="Times New Roman" w:cs="Times New Roman"/>
          <w:sz w:val="26"/>
          <w:szCs w:val="26"/>
        </w:rPr>
        <w:t>89896191862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526A09">
        <w:rPr>
          <w:rFonts w:ascii="Times New Roman" w:eastAsia="Calibri" w:hAnsi="Times New Roman" w:cs="Times New Roman"/>
          <w:sz w:val="26"/>
          <w:szCs w:val="26"/>
        </w:rPr>
        <w:t>27</w:t>
      </w:r>
      <w:r w:rsidR="00A069D7">
        <w:rPr>
          <w:rFonts w:ascii="Times New Roman" w:eastAsia="Calibri" w:hAnsi="Times New Roman" w:cs="Times New Roman"/>
          <w:sz w:val="26"/>
          <w:szCs w:val="26"/>
        </w:rPr>
        <w:t>.01.2025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F144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b/>
                <w:sz w:val="28"/>
                <w:szCs w:val="28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пункта</w:t>
            </w:r>
          </w:p>
        </w:tc>
      </w:tr>
      <w:tr w:rsidR="001040C8" w:rsidRPr="00F144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F14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F14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(</w:t>
            </w: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526A09" w:rsidP="00104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Лекция «Год защитника Отечества</w:t>
            </w:r>
            <w:r w:rsidR="00A069D7" w:rsidRPr="00F144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</w:p>
        </w:tc>
      </w:tr>
      <w:tr w:rsidR="001040C8" w:rsidRPr="00F144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EC31EA" w:rsidP="00104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F1447C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https://tptzverevo.iro61.ru/razdel-profilaktika_ekstremizma_i_terrorizma/</w:t>
              </w:r>
            </w:hyperlink>
          </w:p>
        </w:tc>
      </w:tr>
      <w:tr w:rsidR="001040C8" w:rsidRPr="00F144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Анонс</w:t>
            </w:r>
            <w:r w:rsidRPr="00F14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6" w:rsidRPr="00F1447C" w:rsidRDefault="004918B6" w:rsidP="00491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В ГБПОУ РО «ТПТ» 27</w:t>
            </w:r>
            <w:r w:rsidR="00A069D7" w:rsidRPr="00F1447C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5 г. состоялась лекция</w:t>
            </w:r>
            <w:r w:rsidR="00FA7667" w:rsidRPr="00F1447C">
              <w:rPr>
                <w:rFonts w:ascii="Times New Roman" w:hAnsi="Times New Roman" w:cs="Times New Roman"/>
                <w:sz w:val="28"/>
                <w:szCs w:val="28"/>
              </w:rPr>
              <w:t xml:space="preserve"> для студентов 1 курса на тему:</w:t>
            </w:r>
            <w:r w:rsidR="00A069D7" w:rsidRPr="00F1447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Год Защитника Отечества»</w:t>
            </w:r>
          </w:p>
          <w:p w:rsidR="00A069D7" w:rsidRPr="00F1447C" w:rsidRDefault="00A069D7" w:rsidP="00491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 w:rsidR="004918B6" w:rsidRPr="00F1447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обучающихся о роли защитников Отечества в сохранении </w:t>
            </w:r>
            <w:proofErr w:type="gramStart"/>
            <w:r w:rsidR="004918B6" w:rsidRPr="00F1447C">
              <w:rPr>
                <w:rFonts w:ascii="Times New Roman" w:hAnsi="Times New Roman" w:cs="Times New Roman"/>
                <w:sz w:val="28"/>
                <w:szCs w:val="28"/>
              </w:rPr>
              <w:t>независимости  и</w:t>
            </w:r>
            <w:proofErr w:type="gramEnd"/>
            <w:r w:rsidR="004918B6" w:rsidRPr="00F1447C">
              <w:rPr>
                <w:rFonts w:ascii="Times New Roman" w:hAnsi="Times New Roman" w:cs="Times New Roman"/>
                <w:sz w:val="28"/>
                <w:szCs w:val="28"/>
              </w:rPr>
              <w:t xml:space="preserve"> единства страны, о значении дней воинской славы России, понимания необходимости сохранения исторической памяти и преемственности поколений, защиты общенациональных интересов и ценностей. </w:t>
            </w:r>
          </w:p>
        </w:tc>
      </w:tr>
      <w:tr w:rsidR="001040C8" w:rsidRPr="00F144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A8" w:rsidRPr="00F1447C" w:rsidRDefault="008E2BEF" w:rsidP="00104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1.1. 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декабря)1 с освещением их в средствах массовой информации и информационно-телекоммуникационной сети "Интернет".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</w:p>
        </w:tc>
      </w:tr>
      <w:tr w:rsidR="001040C8" w:rsidRPr="00F144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  <w:r w:rsidRPr="00F14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F1447C" w:rsidRDefault="004918B6" w:rsidP="00104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D0C7D" w:rsidRPr="00F1447C">
              <w:rPr>
                <w:rFonts w:ascii="Times New Roman" w:hAnsi="Times New Roman" w:cs="Times New Roman"/>
                <w:sz w:val="28"/>
                <w:szCs w:val="28"/>
              </w:rPr>
              <w:t>.01.2025 г., 8.30- 09.00</w:t>
            </w:r>
          </w:p>
        </w:tc>
      </w:tr>
      <w:tr w:rsidR="001040C8" w:rsidRPr="00F144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Южный федеральный округ</w:t>
            </w:r>
          </w:p>
        </w:tc>
      </w:tr>
      <w:tr w:rsidR="001040C8" w:rsidRPr="00F144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Ростовская область</w:t>
            </w:r>
          </w:p>
        </w:tc>
      </w:tr>
      <w:tr w:rsidR="001040C8" w:rsidRPr="00F144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Зверево</w:t>
            </w:r>
          </w:p>
        </w:tc>
      </w:tr>
      <w:tr w:rsidR="001040C8" w:rsidRPr="00F144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ул. Обухова, 45</w:t>
            </w:r>
          </w:p>
        </w:tc>
      </w:tr>
      <w:tr w:rsidR="001040C8" w:rsidRPr="00F144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F144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Студенты</w:t>
            </w:r>
          </w:p>
        </w:tc>
      </w:tr>
      <w:tr w:rsidR="001040C8" w:rsidRPr="00F144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 w:rsidRPr="00F14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F45755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22 человека</w:t>
            </w:r>
          </w:p>
        </w:tc>
      </w:tr>
      <w:tr w:rsidR="001040C8" w:rsidRPr="00F1447C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Тип мероприятия</w:t>
            </w:r>
            <w:r w:rsidRPr="00F14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F1447C" w:rsidRDefault="000D0C7D" w:rsidP="00C845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Лекция</w:t>
            </w:r>
          </w:p>
        </w:tc>
      </w:tr>
      <w:tr w:rsidR="001040C8" w:rsidRPr="00F144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F144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  <w:p w:rsidR="001040C8" w:rsidRPr="00F144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1040C8" w:rsidRPr="00F144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участия</w:t>
            </w:r>
            <w:r w:rsidRPr="00F14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F144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иное</w:t>
            </w:r>
          </w:p>
        </w:tc>
      </w:tr>
      <w:tr w:rsidR="001040C8" w:rsidRPr="00F144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Статус мероприятия</w:t>
            </w:r>
            <w:r w:rsidRPr="00F14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F1447C" w:rsidRDefault="003A552B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Открытое</w:t>
            </w:r>
          </w:p>
          <w:p w:rsidR="001040C8" w:rsidRPr="00F144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1040C8" w:rsidRPr="00F144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  <w:r w:rsidRPr="00F14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0D0C7D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F144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Садоева</w:t>
            </w:r>
            <w:proofErr w:type="spellEnd"/>
            <w:r w:rsidRPr="00F144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Олеся Александровна</w:t>
            </w:r>
          </w:p>
          <w:p w:rsidR="001040C8" w:rsidRPr="00F1447C" w:rsidRDefault="00204180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447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144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Pr="00F144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F144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sadoevaolesa</w:t>
            </w:r>
            <w:proofErr w:type="spellEnd"/>
            <w:r w:rsidRPr="00F1447C">
              <w:rPr>
                <w:rFonts w:ascii="Times New Roman" w:hAnsi="Times New Roman" w:cs="Times New Roman"/>
                <w:i/>
                <w:sz w:val="28"/>
                <w:szCs w:val="28"/>
              </w:rPr>
              <w:t>3@</w:t>
            </w:r>
            <w:proofErr w:type="spellStart"/>
            <w:r w:rsidRPr="00F144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proofErr w:type="spellEnd"/>
            <w:r w:rsidRPr="00F1447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144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</w:p>
          <w:p w:rsidR="001040C8" w:rsidRPr="00F144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F144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Телефон</w:t>
            </w:r>
            <w:r w:rsidRPr="00F144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: </w:t>
            </w:r>
            <w:r w:rsidR="000D0C7D" w:rsidRPr="00F144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8 9896191862</w:t>
            </w:r>
          </w:p>
        </w:tc>
      </w:tr>
      <w:tr w:rsidR="001040C8" w:rsidRPr="00F144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Pr="00F14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1040C8" w:rsidRPr="00F1447C" w:rsidRDefault="00F1447C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22137B" w:rsidRPr="00F144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https://tptzverevo.iro61.ru/</w:t>
              </w:r>
            </w:hyperlink>
          </w:p>
          <w:p w:rsidR="001040C8" w:rsidRPr="00F1447C" w:rsidRDefault="001040C8" w:rsidP="001040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F144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F144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F144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F144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npo</w:t>
            </w:r>
            <w:proofErr w:type="spellEnd"/>
            <w:r w:rsidRPr="00F144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_64@</w:t>
            </w:r>
            <w:proofErr w:type="spellStart"/>
            <w:r w:rsidRPr="00F144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rostobr</w:t>
            </w:r>
            <w:proofErr w:type="spellEnd"/>
            <w:r w:rsidRPr="00F144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F144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1040C8" w:rsidRPr="00F144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r w:rsidRPr="00F144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Телефон</w:t>
            </w:r>
            <w:proofErr w:type="spellEnd"/>
            <w:r w:rsidRPr="00F144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8(863)5542824</w:t>
            </w:r>
          </w:p>
        </w:tc>
      </w:tr>
      <w:tr w:rsidR="001040C8" w:rsidRPr="00F144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3A552B" w:rsidP="003A55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Лекция «</w:t>
            </w:r>
            <w:r w:rsidR="004918B6" w:rsidRPr="00F1447C">
              <w:rPr>
                <w:rFonts w:ascii="Times New Roman" w:hAnsi="Times New Roman" w:cs="Times New Roman"/>
                <w:sz w:val="28"/>
                <w:szCs w:val="28"/>
              </w:rPr>
              <w:t>Год защитника Отечества»</w:t>
            </w:r>
          </w:p>
        </w:tc>
      </w:tr>
      <w:tr w:rsidR="001040C8" w:rsidRPr="00F1447C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F1447C" w:rsidRDefault="001040C8" w:rsidP="00104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7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0C8"/>
    <w:rsid w:val="000D0C7D"/>
    <w:rsid w:val="000E307B"/>
    <w:rsid w:val="001040C8"/>
    <w:rsid w:val="00204180"/>
    <w:rsid w:val="0022137B"/>
    <w:rsid w:val="003A552B"/>
    <w:rsid w:val="00432218"/>
    <w:rsid w:val="004918B6"/>
    <w:rsid w:val="004D1B3C"/>
    <w:rsid w:val="004E537B"/>
    <w:rsid w:val="00526A09"/>
    <w:rsid w:val="007D4604"/>
    <w:rsid w:val="00850401"/>
    <w:rsid w:val="008E2BEF"/>
    <w:rsid w:val="00985997"/>
    <w:rsid w:val="00A069D7"/>
    <w:rsid w:val="00A8058D"/>
    <w:rsid w:val="00C262C3"/>
    <w:rsid w:val="00C34BBB"/>
    <w:rsid w:val="00C84578"/>
    <w:rsid w:val="00C90F67"/>
    <w:rsid w:val="00D825B4"/>
    <w:rsid w:val="00D952B5"/>
    <w:rsid w:val="00D96C93"/>
    <w:rsid w:val="00EC31EA"/>
    <w:rsid w:val="00EE6CA8"/>
    <w:rsid w:val="00F1447C"/>
    <w:rsid w:val="00F45755"/>
    <w:rsid w:val="00FA7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1DBA"/>
  <w15:docId w15:val="{D20C7B23-295A-4256-B01B-EA04B2EA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13</cp:revision>
  <dcterms:created xsi:type="dcterms:W3CDTF">2025-06-04T07:23:00Z</dcterms:created>
  <dcterms:modified xsi:type="dcterms:W3CDTF">2025-06-10T12:31:00Z</dcterms:modified>
</cp:coreProperties>
</file>