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D24F0E">
        <w:rPr>
          <w:rFonts w:ascii="Times New Roman" w:eastAsia="Calibri" w:hAnsi="Times New Roman" w:cs="Times New Roman"/>
          <w:sz w:val="26"/>
          <w:szCs w:val="26"/>
        </w:rPr>
        <w:t>Садоева</w:t>
      </w:r>
      <w:proofErr w:type="spellEnd"/>
      <w:r w:rsidR="00D24F0E">
        <w:rPr>
          <w:rFonts w:ascii="Times New Roman" w:eastAsia="Calibri" w:hAnsi="Times New Roman" w:cs="Times New Roman"/>
          <w:sz w:val="26"/>
          <w:szCs w:val="26"/>
        </w:rPr>
        <w:t xml:space="preserve"> Олеся Александровна</w:t>
      </w:r>
    </w:p>
    <w:p w:rsidR="00D24F0E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>Контактный телефон:</w:t>
      </w:r>
      <w:r w:rsidR="00D24F0E">
        <w:rPr>
          <w:rFonts w:ascii="Times New Roman" w:eastAsia="Calibri" w:hAnsi="Times New Roman" w:cs="Times New Roman"/>
          <w:sz w:val="26"/>
          <w:szCs w:val="26"/>
        </w:rPr>
        <w:t>89896191862</w:t>
      </w: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D61BA3">
        <w:rPr>
          <w:rFonts w:ascii="Times New Roman" w:eastAsia="Calibri" w:hAnsi="Times New Roman" w:cs="Times New Roman"/>
          <w:sz w:val="26"/>
          <w:szCs w:val="26"/>
        </w:rPr>
        <w:t>03.06</w:t>
      </w:r>
      <w:r w:rsidR="00D24F0E">
        <w:rPr>
          <w:rFonts w:ascii="Times New Roman" w:eastAsia="Calibri" w:hAnsi="Times New Roman" w:cs="Times New Roman"/>
          <w:sz w:val="26"/>
          <w:szCs w:val="26"/>
        </w:rPr>
        <w:t>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C3935" w:rsidRDefault="00D61BA3" w:rsidP="005C1ADB">
            <w:pPr>
              <w:jc w:val="both"/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Лекция «Учимся жить в многоликом мире»</w:t>
            </w:r>
            <w:bookmarkEnd w:id="0"/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BB0A3F" w:rsidP="001040C8">
            <w:pPr>
              <w:jc w:val="both"/>
              <w:rPr>
                <w:b/>
              </w:rPr>
            </w:pPr>
            <w:hyperlink r:id="rId5" w:history="1">
              <w:r w:rsidRPr="00BB0A3F">
                <w:rPr>
                  <w:rStyle w:val="a4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Default="00424F79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F79">
              <w:rPr>
                <w:rFonts w:ascii="Times New Roman" w:hAnsi="Times New Roman" w:cs="Times New Roman"/>
                <w:sz w:val="26"/>
                <w:szCs w:val="26"/>
              </w:rPr>
              <w:t>В ГБПОУ РО «ТПТ»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BA3">
              <w:rPr>
                <w:rFonts w:ascii="Times New Roman" w:hAnsi="Times New Roman" w:cs="Times New Roman"/>
                <w:sz w:val="26"/>
                <w:szCs w:val="26"/>
              </w:rPr>
              <w:t xml:space="preserve">прошла лекция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 студентами 1-2 курса на тему: «</w:t>
            </w:r>
            <w:r w:rsidR="00D61BA3">
              <w:rPr>
                <w:rFonts w:ascii="Times New Roman" w:hAnsi="Times New Roman" w:cs="Times New Roman"/>
                <w:sz w:val="26"/>
                <w:szCs w:val="26"/>
              </w:rPr>
              <w:t>Учимся жить в многоликом мире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80638E" w:rsidRDefault="00424F79" w:rsidP="00255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5C1ADB">
              <w:rPr>
                <w:rFonts w:ascii="Times New Roman" w:hAnsi="Times New Roman" w:cs="Times New Roman"/>
                <w:sz w:val="26"/>
                <w:szCs w:val="26"/>
              </w:rPr>
              <w:t>ь:</w:t>
            </w:r>
            <w:r w:rsidR="00255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51C4" w:rsidRDefault="00F5061F" w:rsidP="00F50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Дать представление об экстремизме как об одной из актуальных проблем современного общества, способствовать воспитанию в студентах толерантного отношения друг к другу и формировать умен</w:t>
            </w:r>
            <w:r w:rsidR="00D33634">
              <w:rPr>
                <w:rFonts w:ascii="Times New Roman" w:hAnsi="Times New Roman" w:cs="Times New Roman"/>
                <w:sz w:val="26"/>
                <w:szCs w:val="26"/>
              </w:rPr>
              <w:t>ие жить в мире с другими людьми;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3634" w:rsidRDefault="00F5061F" w:rsidP="00D33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Воспитание патриотизма, воспитание чувство неприятия к на</w:t>
            </w:r>
            <w:r w:rsidR="00D33634">
              <w:rPr>
                <w:rFonts w:ascii="Times New Roman" w:hAnsi="Times New Roman" w:cs="Times New Roman"/>
                <w:sz w:val="26"/>
                <w:szCs w:val="26"/>
              </w:rPr>
              <w:t>силию, терроризму и экстремизму;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3634" w:rsidRPr="00F5061F" w:rsidRDefault="00D33634" w:rsidP="00D33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Способствовать формированию толерантных установок у несовершеннолетних, взаимопониманию, взаимодействию в коллективе.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01" w:rsidRPr="001040C8" w:rsidRDefault="00BB0A3F" w:rsidP="00BB0A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A3F">
              <w:rPr>
                <w:rFonts w:ascii="Times New Roman" w:hAnsi="Times New Roman" w:cs="Times New Roman"/>
                <w:sz w:val="26"/>
                <w:szCs w:val="26"/>
              </w:rPr>
      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D33634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03.06.2025 г., 12.0</w:t>
            </w:r>
            <w:r w:rsidR="0080638E">
              <w:rPr>
                <w:rFonts w:ascii="Times New Roman" w:hAnsi="Times New Roman" w:cs="Times New Roman"/>
                <w:sz w:val="26"/>
                <w:szCs w:val="26"/>
              </w:rPr>
              <w:t>0-13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F0C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D33634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26</w:t>
            </w:r>
            <w:r w:rsidR="001F0C7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человек</w:t>
            </w:r>
          </w:p>
        </w:tc>
      </w:tr>
      <w:tr w:rsidR="001040C8" w:rsidRPr="001040C8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1040C8" w:rsidRDefault="00D33634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Лекция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B44016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E3" w:rsidRDefault="005252E3" w:rsidP="005252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Садоева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Олеся Александровна</w:t>
            </w:r>
          </w:p>
          <w:p w:rsidR="005252E3" w:rsidRDefault="005252E3" w:rsidP="005252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e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sadoevaolesa</w:t>
            </w:r>
            <w:proofErr w:type="spellEnd"/>
            <w:r>
              <w:rPr>
                <w:i/>
                <w:sz w:val="26"/>
                <w:szCs w:val="26"/>
              </w:rPr>
              <w:t>3@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gmail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com</w:t>
            </w:r>
          </w:p>
          <w:p w:rsidR="001040C8" w:rsidRPr="001040C8" w:rsidRDefault="005252E3" w:rsidP="005252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: 8 9896191862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040C8" w:rsidRPr="0022137B" w:rsidRDefault="00BB0A3F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137B" w:rsidRPr="002213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1040C8" w:rsidRPr="00D24F0E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D24F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D24F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D24F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D24F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D33634" w:rsidP="00C519F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 «Учимся жить в многоликом мире»</w:t>
            </w:r>
          </w:p>
        </w:tc>
      </w:tr>
      <w:tr w:rsidR="001040C8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5F76"/>
    <w:multiLevelType w:val="hybridMultilevel"/>
    <w:tmpl w:val="5290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E0EFF"/>
    <w:multiLevelType w:val="hybridMultilevel"/>
    <w:tmpl w:val="1B1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E307B"/>
    <w:rsid w:val="001040C8"/>
    <w:rsid w:val="001751C4"/>
    <w:rsid w:val="001F0C7A"/>
    <w:rsid w:val="00200385"/>
    <w:rsid w:val="0022137B"/>
    <w:rsid w:val="00255790"/>
    <w:rsid w:val="002C3CDA"/>
    <w:rsid w:val="003C3935"/>
    <w:rsid w:val="00424F79"/>
    <w:rsid w:val="00432218"/>
    <w:rsid w:val="004D1B3C"/>
    <w:rsid w:val="005252E3"/>
    <w:rsid w:val="005C1ADB"/>
    <w:rsid w:val="00630D25"/>
    <w:rsid w:val="00700EB5"/>
    <w:rsid w:val="0080638E"/>
    <w:rsid w:val="008E2BEF"/>
    <w:rsid w:val="00AF4301"/>
    <w:rsid w:val="00B44016"/>
    <w:rsid w:val="00B83763"/>
    <w:rsid w:val="00BB0A3F"/>
    <w:rsid w:val="00C262C3"/>
    <w:rsid w:val="00C519F2"/>
    <w:rsid w:val="00C84578"/>
    <w:rsid w:val="00CB2B5A"/>
    <w:rsid w:val="00CB598C"/>
    <w:rsid w:val="00D24F0E"/>
    <w:rsid w:val="00D33634"/>
    <w:rsid w:val="00D42405"/>
    <w:rsid w:val="00D61BA3"/>
    <w:rsid w:val="00D824C1"/>
    <w:rsid w:val="00D825B4"/>
    <w:rsid w:val="00EE6CA8"/>
    <w:rsid w:val="00F5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726E"/>
  <w15:docId w15:val="{57869147-FACE-4223-A0C2-1E1955AE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15</cp:revision>
  <dcterms:created xsi:type="dcterms:W3CDTF">2025-06-04T07:23:00Z</dcterms:created>
  <dcterms:modified xsi:type="dcterms:W3CDTF">2025-06-10T13:00:00Z</dcterms:modified>
</cp:coreProperties>
</file>