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мероприятии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Заполнил</w:t>
      </w:r>
      <w:r w:rsidR="008310B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*: </w:t>
      </w:r>
      <w:r w:rsidR="002D1EA8">
        <w:rPr>
          <w:rFonts w:ascii="Times New Roman" w:hAnsi="Times New Roman" w:cs="Times New Roman"/>
          <w:sz w:val="26"/>
          <w:szCs w:val="26"/>
        </w:rPr>
        <w:t>Садоева Олеся</w:t>
      </w:r>
      <w:r w:rsidR="00646709">
        <w:rPr>
          <w:rFonts w:ascii="Times New Roman" w:hAnsi="Times New Roman" w:cs="Times New Roman"/>
          <w:sz w:val="26"/>
          <w:szCs w:val="26"/>
        </w:rPr>
        <w:t xml:space="preserve"> Александровна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телефон*: </w:t>
      </w:r>
      <w:r w:rsidR="002D1EA8">
        <w:rPr>
          <w:rFonts w:ascii="Times New Roman" w:hAnsi="Times New Roman" w:cs="Times New Roman"/>
          <w:sz w:val="26"/>
          <w:szCs w:val="26"/>
        </w:rPr>
        <w:t>89896191862</w:t>
      </w:r>
    </w:p>
    <w:p w:rsidR="001E3E76" w:rsidRDefault="002D1EA8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заполнения: в формате 03.09</w:t>
      </w:r>
      <w:r w:rsidR="00C873EB">
        <w:rPr>
          <w:rFonts w:ascii="Times New Roman" w:hAnsi="Times New Roman" w:cs="Times New Roman"/>
          <w:sz w:val="26"/>
          <w:szCs w:val="26"/>
        </w:rPr>
        <w:t>.2024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1052" w:type="dxa"/>
        <w:tblLook w:val="04A0" w:firstRow="1" w:lastRow="0" w:firstColumn="1" w:lastColumn="0" w:noHBand="0" w:noVBand="1"/>
      </w:tblPr>
      <w:tblGrid>
        <w:gridCol w:w="2970"/>
        <w:gridCol w:w="8082"/>
      </w:tblGrid>
      <w:tr w:rsidR="001E3E76" w:rsidRPr="0057692B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7692B" w:rsidRDefault="001E3E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92B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7692B" w:rsidRDefault="001E3E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92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1E3E76" w:rsidRPr="0057692B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7692B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92B">
              <w:rPr>
                <w:rFonts w:ascii="Times New Roman" w:hAnsi="Times New Roman" w:cs="Times New Roman"/>
                <w:sz w:val="24"/>
                <w:szCs w:val="24"/>
              </w:rPr>
              <w:t>Наименование*</w:t>
            </w:r>
            <w:r w:rsidRPr="0057692B">
              <w:rPr>
                <w:rFonts w:ascii="Times New Roman" w:hAnsi="Times New Roman" w:cs="Times New Roman"/>
                <w:sz w:val="24"/>
                <w:szCs w:val="24"/>
              </w:rPr>
              <w:br/>
              <w:t>(не более 150 символов)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7692B" w:rsidRDefault="0057692B" w:rsidP="003265A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</w:t>
            </w:r>
            <w:r w:rsidR="000442A1" w:rsidRPr="005769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265A5" w:rsidRPr="0057692B">
              <w:rPr>
                <w:rFonts w:ascii="Times New Roman" w:hAnsi="Times New Roman" w:cs="Times New Roman"/>
                <w:bCs/>
                <w:sz w:val="24"/>
                <w:szCs w:val="24"/>
              </w:rPr>
              <w:t>«Эхо Бесланской печали»</w:t>
            </w:r>
            <w:bookmarkEnd w:id="0"/>
          </w:p>
        </w:tc>
      </w:tr>
      <w:tr w:rsidR="001E3E76" w:rsidRPr="0057692B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7692B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92B">
              <w:rPr>
                <w:rFonts w:ascii="Times New Roman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7692B" w:rsidRDefault="005769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2B">
              <w:rPr>
                <w:rFonts w:ascii="Times New Roman" w:hAnsi="Times New Roman" w:cs="Times New Roman"/>
                <w:sz w:val="24"/>
                <w:szCs w:val="24"/>
              </w:rPr>
              <w:t>https://tptzverevo.gauro-riacro.ru/razdel-profilaktika_ekstremizma_i_terrorizma/</w:t>
            </w:r>
          </w:p>
        </w:tc>
      </w:tr>
      <w:tr w:rsidR="001E3E76" w:rsidRPr="0057692B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7692B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92B"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  <w:r w:rsidRPr="00576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34" w:rsidRPr="0057692B" w:rsidRDefault="00FB4039" w:rsidP="0057692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57692B">
              <w:t>В ГБПОУ</w:t>
            </w:r>
            <w:r w:rsidR="002D1EA8" w:rsidRPr="0057692B">
              <w:t xml:space="preserve"> </w:t>
            </w:r>
            <w:r w:rsidRPr="0057692B">
              <w:t>РО</w:t>
            </w:r>
            <w:r w:rsidR="002D1EA8" w:rsidRPr="0057692B">
              <w:t xml:space="preserve"> </w:t>
            </w:r>
            <w:r w:rsidR="0008567F" w:rsidRPr="0057692B">
              <w:t>«</w:t>
            </w:r>
            <w:r w:rsidRPr="0057692B">
              <w:t>ТПТ</w:t>
            </w:r>
            <w:r w:rsidR="0008567F" w:rsidRPr="0057692B">
              <w:t>»</w:t>
            </w:r>
            <w:r w:rsidR="002D1EA8" w:rsidRPr="0057692B">
              <w:t xml:space="preserve"> 03 сентября</w:t>
            </w:r>
            <w:r w:rsidR="00C873EB" w:rsidRPr="0057692B">
              <w:t xml:space="preserve"> 2024</w:t>
            </w:r>
            <w:r w:rsidR="008F4C34" w:rsidRPr="0057692B">
              <w:t xml:space="preserve"> г. с</w:t>
            </w:r>
            <w:r w:rsidR="002D1EA8" w:rsidRPr="0057692B">
              <w:t xml:space="preserve">остоялся </w:t>
            </w:r>
            <w:r w:rsidR="000442A1" w:rsidRPr="0057692B">
              <w:t xml:space="preserve">круглый стол </w:t>
            </w:r>
            <w:r w:rsidR="002D1EA8" w:rsidRPr="0057692B">
              <w:t>для обучающихся  1</w:t>
            </w:r>
            <w:r w:rsidR="008F4C34" w:rsidRPr="0057692B">
              <w:t xml:space="preserve"> курса на тему:</w:t>
            </w:r>
            <w:r w:rsidR="003265A5" w:rsidRPr="0057692B">
              <w:rPr>
                <w:bCs/>
              </w:rPr>
              <w:t xml:space="preserve"> «Эхо Бесланской печали»</w:t>
            </w:r>
            <w:r w:rsidR="0057692B">
              <w:rPr>
                <w:bCs/>
              </w:rPr>
              <w:t>.</w:t>
            </w:r>
          </w:p>
          <w:p w:rsidR="002D1EA8" w:rsidRPr="0057692B" w:rsidRDefault="002D1EA8" w:rsidP="002D1EA8">
            <w:pPr>
              <w:pStyle w:val="c0"/>
              <w:shd w:val="clear" w:color="auto" w:fill="FFFFFF"/>
              <w:spacing w:before="0" w:beforeAutospacing="0" w:after="0" w:afterAutospacing="0"/>
            </w:pPr>
            <w:r w:rsidRPr="0057692B">
              <w:rPr>
                <w:rStyle w:val="c1"/>
                <w:b/>
                <w:bCs/>
              </w:rPr>
              <w:t>Цель мероприятия:</w:t>
            </w:r>
          </w:p>
          <w:p w:rsidR="002D1EA8" w:rsidRPr="0057692B" w:rsidRDefault="0008567F" w:rsidP="002D1EA8">
            <w:pPr>
              <w:pStyle w:val="c0"/>
              <w:shd w:val="clear" w:color="auto" w:fill="FFFFFF"/>
              <w:spacing w:before="0" w:beforeAutospacing="0" w:after="0" w:afterAutospacing="0"/>
            </w:pPr>
            <w:r w:rsidRPr="0057692B">
              <w:rPr>
                <w:rStyle w:val="c2"/>
              </w:rPr>
              <w:t>- формирование у студентов</w:t>
            </w:r>
            <w:r w:rsidR="002D1EA8" w:rsidRPr="0057692B">
              <w:rPr>
                <w:rStyle w:val="c2"/>
              </w:rPr>
              <w:t xml:space="preserve"> представления о трагедиях, к которым может привести терроризм.</w:t>
            </w:r>
          </w:p>
          <w:p w:rsidR="002D1EA8" w:rsidRPr="0057692B" w:rsidRDefault="002D1EA8" w:rsidP="002D1EA8">
            <w:pPr>
              <w:pStyle w:val="c0"/>
              <w:shd w:val="clear" w:color="auto" w:fill="FFFFFF"/>
              <w:spacing w:before="0" w:beforeAutospacing="0" w:after="0" w:afterAutospacing="0"/>
            </w:pPr>
            <w:r w:rsidRPr="0057692B">
              <w:rPr>
                <w:rStyle w:val="c1"/>
                <w:b/>
                <w:bCs/>
              </w:rPr>
              <w:t>Задачи:</w:t>
            </w:r>
          </w:p>
          <w:p w:rsidR="002D1EA8" w:rsidRPr="0057692B" w:rsidRDefault="002D1EA8" w:rsidP="002D1EA8">
            <w:pPr>
              <w:pStyle w:val="c0"/>
              <w:shd w:val="clear" w:color="auto" w:fill="FFFFFF"/>
              <w:spacing w:before="0" w:beforeAutospacing="0" w:after="0" w:afterAutospacing="0"/>
            </w:pPr>
            <w:r w:rsidRPr="0057692B">
              <w:rPr>
                <w:rStyle w:val="c2"/>
              </w:rPr>
              <w:t>- рассказать о трагических событиях в Беслане;</w:t>
            </w:r>
          </w:p>
          <w:p w:rsidR="002D1EA8" w:rsidRPr="0057692B" w:rsidRDefault="002D1EA8" w:rsidP="002D1EA8">
            <w:pPr>
              <w:pStyle w:val="c0"/>
              <w:shd w:val="clear" w:color="auto" w:fill="FFFFFF"/>
              <w:spacing w:before="0" w:beforeAutospacing="0" w:after="0" w:afterAutospacing="0"/>
            </w:pPr>
            <w:r w:rsidRPr="0057692B">
              <w:rPr>
                <w:rStyle w:val="c2"/>
              </w:rPr>
              <w:t>- вызвать осуждение к террористическим актам;</w:t>
            </w:r>
          </w:p>
          <w:p w:rsidR="002D1EA8" w:rsidRPr="0057692B" w:rsidRDefault="002D1EA8" w:rsidP="002D1EA8">
            <w:pPr>
              <w:pStyle w:val="c0"/>
              <w:shd w:val="clear" w:color="auto" w:fill="FFFFFF"/>
              <w:spacing w:before="0" w:beforeAutospacing="0" w:after="0" w:afterAutospacing="0"/>
            </w:pPr>
            <w:r w:rsidRPr="0057692B">
              <w:rPr>
                <w:rStyle w:val="c2"/>
              </w:rPr>
              <w:t>- развить чувство сострадания и соучастия к жертвам терроризма;</w:t>
            </w:r>
          </w:p>
          <w:p w:rsidR="002D1EA8" w:rsidRPr="0057692B" w:rsidRDefault="002D1EA8" w:rsidP="002D1EA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7692B">
              <w:rPr>
                <w:rStyle w:val="c2"/>
              </w:rPr>
              <w:t>- раскрыть лексическое значение слов «террор», «терроризм</w:t>
            </w:r>
            <w:r w:rsidRPr="0057692B">
              <w:rPr>
                <w:rStyle w:val="c2"/>
                <w:color w:val="333333"/>
              </w:rPr>
              <w:t>».</w:t>
            </w:r>
          </w:p>
          <w:p w:rsidR="001E3E76" w:rsidRPr="0057692B" w:rsidRDefault="001E3E76" w:rsidP="002D1EA8">
            <w:pPr>
              <w:pStyle w:val="a9"/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76" w:rsidRPr="0057692B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7692B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92B">
              <w:rPr>
                <w:rFonts w:ascii="Times New Roman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F" w:rsidRPr="0057692B" w:rsidRDefault="000442A1" w:rsidP="0057692B">
            <w:pPr>
              <w:spacing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 Для создания условий по привитию </w:t>
            </w:r>
            <w:r w:rsidRPr="0057692B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молодежи</w:t>
            </w:r>
            <w:r w:rsidRPr="00576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неприятия идеологии терроризма включать </w:t>
            </w:r>
            <w:r w:rsidRPr="0057692B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антитеррористическую тематику</w:t>
            </w:r>
            <w:r w:rsidRPr="00576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общественно-политические, воспитательные, просветительские, культурные, досуговые и спортивные </w:t>
            </w:r>
            <w:r w:rsidRPr="0057692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мероприятия. К их проведению привлекать лидеров общественного мнения,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организаций, детских</w:t>
            </w:r>
            <w:r w:rsidR="00576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692B">
              <w:rPr>
                <w:rFonts w:ascii="Times New Roman" w:eastAsia="Times New Roman" w:hAnsi="Times New Roman" w:cs="Times New Roman"/>
                <w:sz w:val="24"/>
                <w:szCs w:val="24"/>
              </w:rPr>
              <w:t>и молодежных движений (обществ, проектов)</w:t>
            </w:r>
          </w:p>
        </w:tc>
      </w:tr>
      <w:tr w:rsidR="001E3E76" w:rsidRPr="0057692B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7692B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92B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  <w:r w:rsidRPr="00576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AF" w:rsidRPr="0057692B" w:rsidRDefault="002D1EA8" w:rsidP="005C4D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2B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  <w:r w:rsidR="00CA7F6E" w:rsidRPr="005769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0442A1" w:rsidRPr="0057692B">
              <w:rPr>
                <w:rFonts w:ascii="Times New Roman" w:hAnsi="Times New Roman" w:cs="Times New Roman"/>
                <w:sz w:val="24"/>
                <w:szCs w:val="24"/>
              </w:rPr>
              <w:t xml:space="preserve"> г., 11</w:t>
            </w:r>
            <w:r w:rsidR="00996FC0" w:rsidRPr="0057692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02142" w:rsidRPr="005769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32E6" w:rsidRPr="0057692B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0442A1" w:rsidRPr="0057692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F4C34" w:rsidRPr="005769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3E76" w:rsidRPr="0057692B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7692B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92B">
              <w:rPr>
                <w:rFonts w:ascii="Times New Roman" w:hAnsi="Times New Roman" w:cs="Times New Roman"/>
                <w:sz w:val="24"/>
                <w:szCs w:val="24"/>
              </w:rPr>
              <w:t>Округ*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7692B" w:rsidRDefault="008F4C34">
            <w:pPr>
              <w:pStyle w:val="a3"/>
              <w:ind w:firstLine="0"/>
              <w:rPr>
                <w:i/>
              </w:rPr>
            </w:pPr>
            <w:r w:rsidRPr="0057692B">
              <w:rPr>
                <w:i/>
              </w:rPr>
              <w:t>Южный федеральный округ</w:t>
            </w:r>
          </w:p>
        </w:tc>
      </w:tr>
      <w:tr w:rsidR="001E3E76" w:rsidRPr="0057692B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7692B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92B">
              <w:rPr>
                <w:rFonts w:ascii="Times New Roman" w:hAnsi="Times New Roman" w:cs="Times New Roman"/>
                <w:sz w:val="24"/>
                <w:szCs w:val="24"/>
              </w:rPr>
              <w:t>Субъект РФ*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7692B" w:rsidRDefault="008F4C34">
            <w:pPr>
              <w:pStyle w:val="a3"/>
              <w:ind w:firstLine="0"/>
              <w:rPr>
                <w:i/>
              </w:rPr>
            </w:pPr>
            <w:r w:rsidRPr="0057692B">
              <w:rPr>
                <w:i/>
              </w:rPr>
              <w:t>Ростовская область</w:t>
            </w:r>
          </w:p>
        </w:tc>
      </w:tr>
      <w:tr w:rsidR="001E3E76" w:rsidRPr="0057692B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7692B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92B">
              <w:rPr>
                <w:rFonts w:ascii="Times New Roman" w:hAnsi="Times New Roman" w:cs="Times New Roman"/>
                <w:sz w:val="24"/>
                <w:szCs w:val="24"/>
              </w:rPr>
              <w:t>Город*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7692B" w:rsidRDefault="008F4C34">
            <w:pPr>
              <w:pStyle w:val="a3"/>
              <w:ind w:firstLine="0"/>
              <w:rPr>
                <w:i/>
              </w:rPr>
            </w:pPr>
            <w:r w:rsidRPr="0057692B">
              <w:rPr>
                <w:i/>
              </w:rPr>
              <w:t>Зверево</w:t>
            </w:r>
          </w:p>
        </w:tc>
      </w:tr>
      <w:tr w:rsidR="001E3E76" w:rsidRPr="0057692B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7692B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92B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7692B" w:rsidRDefault="008F4C34">
            <w:pPr>
              <w:pStyle w:val="a3"/>
              <w:ind w:firstLine="0"/>
              <w:rPr>
                <w:i/>
              </w:rPr>
            </w:pPr>
            <w:r w:rsidRPr="0057692B">
              <w:rPr>
                <w:i/>
              </w:rPr>
              <w:t>Обухова</w:t>
            </w:r>
          </w:p>
        </w:tc>
      </w:tr>
      <w:tr w:rsidR="001E3E76" w:rsidRPr="0057692B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7692B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92B">
              <w:rPr>
                <w:rFonts w:ascii="Times New Roman" w:hAnsi="Times New Roman" w:cs="Times New Roman"/>
                <w:sz w:val="24"/>
                <w:szCs w:val="24"/>
              </w:rPr>
              <w:t>Целевая аудитория*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57692B" w:rsidRDefault="001E3E76">
            <w:pPr>
              <w:pStyle w:val="a3"/>
              <w:ind w:firstLine="0"/>
              <w:rPr>
                <w:i/>
              </w:rPr>
            </w:pPr>
            <w:r w:rsidRPr="0057692B">
              <w:rPr>
                <w:i/>
              </w:rPr>
              <w:t>Студенты</w:t>
            </w:r>
          </w:p>
          <w:p w:rsidR="001E3E76" w:rsidRPr="0057692B" w:rsidRDefault="001E3E76">
            <w:pPr>
              <w:pStyle w:val="a3"/>
              <w:ind w:firstLine="0"/>
              <w:rPr>
                <w:i/>
              </w:rPr>
            </w:pPr>
          </w:p>
        </w:tc>
      </w:tr>
      <w:tr w:rsidR="001E3E76" w:rsidRPr="0057692B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7692B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92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576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7692B" w:rsidRDefault="002D1EA8">
            <w:pPr>
              <w:pStyle w:val="a3"/>
              <w:ind w:firstLine="0"/>
              <w:rPr>
                <w:i/>
              </w:rPr>
            </w:pPr>
            <w:r w:rsidRPr="0057692B">
              <w:rPr>
                <w:i/>
              </w:rPr>
              <w:t>18</w:t>
            </w:r>
            <w:r w:rsidR="00BC1046" w:rsidRPr="0057692B">
              <w:rPr>
                <w:i/>
              </w:rPr>
              <w:t xml:space="preserve"> человек</w:t>
            </w:r>
          </w:p>
        </w:tc>
      </w:tr>
      <w:tr w:rsidR="001E3E76" w:rsidRPr="0057692B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7692B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92B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  <w:r w:rsidRPr="00576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7692B" w:rsidRDefault="000442A1">
            <w:pPr>
              <w:pStyle w:val="a3"/>
              <w:ind w:firstLine="0"/>
              <w:rPr>
                <w:i/>
              </w:rPr>
            </w:pPr>
            <w:r w:rsidRPr="0057692B">
              <w:rPr>
                <w:i/>
              </w:rPr>
              <w:t>Круглый стол</w:t>
            </w:r>
          </w:p>
        </w:tc>
      </w:tr>
      <w:tr w:rsidR="001E3E76" w:rsidRPr="0057692B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7692B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92B">
              <w:rPr>
                <w:rFonts w:ascii="Times New Roman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57692B" w:rsidRDefault="00BC1046">
            <w:pPr>
              <w:pStyle w:val="a3"/>
              <w:ind w:firstLine="0"/>
              <w:rPr>
                <w:i/>
              </w:rPr>
            </w:pPr>
            <w:r w:rsidRPr="0057692B">
              <w:rPr>
                <w:i/>
                <w:lang w:eastAsia="ru-RU"/>
              </w:rPr>
              <w:t>О</w:t>
            </w:r>
            <w:r w:rsidR="001E3E76" w:rsidRPr="0057692B">
              <w:rPr>
                <w:i/>
                <w:lang w:eastAsia="ru-RU"/>
              </w:rPr>
              <w:t>бразовательное учреждение.</w:t>
            </w:r>
          </w:p>
          <w:p w:rsidR="001E3E76" w:rsidRPr="0057692B" w:rsidRDefault="001E3E76">
            <w:pPr>
              <w:pStyle w:val="a3"/>
              <w:ind w:firstLine="0"/>
              <w:rPr>
                <w:i/>
              </w:rPr>
            </w:pPr>
          </w:p>
        </w:tc>
      </w:tr>
      <w:tr w:rsidR="001E3E76" w:rsidRPr="0057692B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7692B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92B">
              <w:rPr>
                <w:rFonts w:ascii="Times New Roman" w:hAnsi="Times New Roman" w:cs="Times New Roman"/>
                <w:sz w:val="24"/>
                <w:szCs w:val="24"/>
              </w:rPr>
              <w:t>Условия участия</w:t>
            </w:r>
            <w:r w:rsidRPr="00576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57692B" w:rsidRDefault="00BC1046">
            <w:pPr>
              <w:pStyle w:val="a3"/>
              <w:ind w:firstLine="0"/>
              <w:rPr>
                <w:i/>
              </w:rPr>
            </w:pPr>
            <w:r w:rsidRPr="0057692B">
              <w:rPr>
                <w:i/>
              </w:rPr>
              <w:t>Иное, финансирование не требуется</w:t>
            </w:r>
          </w:p>
          <w:p w:rsidR="001E3E76" w:rsidRPr="0057692B" w:rsidRDefault="001E3E76" w:rsidP="00BC1046">
            <w:pPr>
              <w:pStyle w:val="a3"/>
              <w:ind w:firstLine="0"/>
              <w:rPr>
                <w:i/>
              </w:rPr>
            </w:pPr>
          </w:p>
        </w:tc>
      </w:tr>
      <w:tr w:rsidR="001E3E76" w:rsidRPr="0057692B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7692B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92B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  <w:r w:rsidRPr="00576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57692B" w:rsidRDefault="00BC1046" w:rsidP="00BC1046">
            <w:pPr>
              <w:pStyle w:val="a3"/>
              <w:ind w:firstLine="0"/>
              <w:rPr>
                <w:i/>
              </w:rPr>
            </w:pPr>
            <w:r w:rsidRPr="0057692B">
              <w:rPr>
                <w:i/>
              </w:rPr>
              <w:t xml:space="preserve">Открытое </w:t>
            </w:r>
          </w:p>
        </w:tc>
      </w:tr>
      <w:tr w:rsidR="001E3E76" w:rsidRPr="0057692B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7692B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92B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Pr="00576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B6" w:rsidRPr="0057692B" w:rsidRDefault="002D1EA8" w:rsidP="008310B6">
            <w:pPr>
              <w:pStyle w:val="a3"/>
              <w:ind w:firstLine="0"/>
              <w:rPr>
                <w:i/>
              </w:rPr>
            </w:pPr>
            <w:r w:rsidRPr="0057692B">
              <w:rPr>
                <w:i/>
              </w:rPr>
              <w:t>Садоева Олеся</w:t>
            </w:r>
            <w:r w:rsidR="008310B6" w:rsidRPr="0057692B">
              <w:rPr>
                <w:i/>
              </w:rPr>
              <w:t xml:space="preserve"> Александровна</w:t>
            </w:r>
          </w:p>
          <w:p w:rsidR="008310B6" w:rsidRPr="0057692B" w:rsidRDefault="002D1EA8" w:rsidP="008310B6">
            <w:pPr>
              <w:pStyle w:val="a3"/>
              <w:ind w:firstLine="0"/>
              <w:rPr>
                <w:i/>
              </w:rPr>
            </w:pPr>
            <w:r w:rsidRPr="0057692B">
              <w:rPr>
                <w:i/>
              </w:rPr>
              <w:t>Телефон: 89896191862</w:t>
            </w:r>
          </w:p>
          <w:p w:rsidR="001E3E76" w:rsidRPr="0057692B" w:rsidRDefault="008310B6" w:rsidP="008310B6">
            <w:pPr>
              <w:pStyle w:val="a3"/>
              <w:ind w:firstLine="0"/>
              <w:rPr>
                <w:i/>
              </w:rPr>
            </w:pPr>
            <w:r w:rsidRPr="0057692B">
              <w:rPr>
                <w:i/>
                <w:lang w:val="en-US"/>
              </w:rPr>
              <w:t>e</w:t>
            </w:r>
            <w:r w:rsidRPr="0057692B">
              <w:rPr>
                <w:i/>
              </w:rPr>
              <w:t>-</w:t>
            </w:r>
            <w:r w:rsidRPr="0057692B">
              <w:rPr>
                <w:i/>
                <w:lang w:val="en-US"/>
              </w:rPr>
              <w:t>mail</w:t>
            </w:r>
            <w:r w:rsidRPr="0057692B">
              <w:rPr>
                <w:i/>
              </w:rPr>
              <w:t xml:space="preserve">: </w:t>
            </w:r>
            <w:r w:rsidR="002D1EA8" w:rsidRPr="0057692B">
              <w:rPr>
                <w:i/>
                <w:lang w:val="en-US"/>
              </w:rPr>
              <w:t>sadoevaolesa</w:t>
            </w:r>
            <w:r w:rsidR="002D1EA8" w:rsidRPr="0057692B">
              <w:rPr>
                <w:i/>
              </w:rPr>
              <w:t>3@</w:t>
            </w:r>
            <w:r w:rsidR="002D1EA8" w:rsidRPr="0057692B">
              <w:rPr>
                <w:i/>
                <w:lang w:val="en-US"/>
              </w:rPr>
              <w:t>gmail</w:t>
            </w:r>
            <w:r w:rsidR="002D1EA8" w:rsidRPr="0057692B">
              <w:rPr>
                <w:i/>
              </w:rPr>
              <w:t>.</w:t>
            </w:r>
            <w:r w:rsidR="002D1EA8" w:rsidRPr="0057692B">
              <w:rPr>
                <w:i/>
                <w:lang w:val="en-US"/>
              </w:rPr>
              <w:t>com</w:t>
            </w:r>
          </w:p>
        </w:tc>
      </w:tr>
      <w:tr w:rsidR="001E3E76" w:rsidRPr="0057692B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57692B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92B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576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B6" w:rsidRPr="0057692B" w:rsidRDefault="008310B6" w:rsidP="008310B6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профессиональное образовательное учреждение Ростовской области «Торгово-промышленный техникум имени </w:t>
            </w:r>
            <w:r w:rsidRPr="00576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Л.Б. Ермина в г. Зверево»</w:t>
            </w:r>
          </w:p>
          <w:p w:rsidR="008310B6" w:rsidRPr="0057692B" w:rsidRDefault="008310B6" w:rsidP="008310B6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(ГБПОУРО «ТПТ»)</w:t>
            </w:r>
          </w:p>
          <w:p w:rsidR="00BC1046" w:rsidRPr="0057692B" w:rsidRDefault="00BC1046">
            <w:pPr>
              <w:pStyle w:val="a3"/>
              <w:ind w:firstLine="0"/>
              <w:rPr>
                <w:i/>
              </w:rPr>
            </w:pPr>
          </w:p>
        </w:tc>
      </w:tr>
      <w:tr w:rsidR="000442A1" w:rsidRPr="0057692B" w:rsidTr="001E3E7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A1" w:rsidRPr="0057692B" w:rsidRDefault="000442A1" w:rsidP="000442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A1" w:rsidRPr="0057692B" w:rsidRDefault="0057692B" w:rsidP="002D1EA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</w:t>
            </w:r>
            <w:r w:rsidR="000442A1" w:rsidRPr="005769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265A5" w:rsidRPr="0057692B">
              <w:rPr>
                <w:rFonts w:ascii="Times New Roman" w:hAnsi="Times New Roman" w:cs="Times New Roman"/>
                <w:bCs/>
                <w:sz w:val="24"/>
                <w:szCs w:val="24"/>
              </w:rPr>
              <w:t>«Эхо Бесланской печали»</w:t>
            </w:r>
          </w:p>
        </w:tc>
      </w:tr>
      <w:tr w:rsidR="000442A1" w:rsidRPr="0057692B" w:rsidTr="001E3E76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A1" w:rsidRPr="0057692B" w:rsidRDefault="000442A1" w:rsidP="000442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92B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(при наличии)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A1" w:rsidRPr="0057692B" w:rsidRDefault="000442A1" w:rsidP="000442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92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A240E2" w:rsidRDefault="00A240E2"/>
    <w:sectPr w:rsidR="00A240E2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BDA" w:rsidRDefault="004E4BDA" w:rsidP="00795490">
      <w:pPr>
        <w:spacing w:after="0" w:line="240" w:lineRule="auto"/>
      </w:pPr>
      <w:r>
        <w:separator/>
      </w:r>
    </w:p>
  </w:endnote>
  <w:endnote w:type="continuationSeparator" w:id="0">
    <w:p w:rsidR="004E4BDA" w:rsidRDefault="004E4BDA" w:rsidP="0079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BDA" w:rsidRDefault="004E4BDA" w:rsidP="00795490">
      <w:pPr>
        <w:spacing w:after="0" w:line="240" w:lineRule="auto"/>
      </w:pPr>
      <w:r>
        <w:separator/>
      </w:r>
    </w:p>
  </w:footnote>
  <w:footnote w:type="continuationSeparator" w:id="0">
    <w:p w:rsidR="004E4BDA" w:rsidRDefault="004E4BDA" w:rsidP="00795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7BE"/>
    <w:multiLevelType w:val="hybridMultilevel"/>
    <w:tmpl w:val="7ABE6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B255B"/>
    <w:multiLevelType w:val="multilevel"/>
    <w:tmpl w:val="BEF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E76"/>
    <w:rsid w:val="000442A1"/>
    <w:rsid w:val="0008567F"/>
    <w:rsid w:val="00087902"/>
    <w:rsid w:val="000B26A0"/>
    <w:rsid w:val="000C1A8E"/>
    <w:rsid w:val="001916D4"/>
    <w:rsid w:val="001E3E76"/>
    <w:rsid w:val="002407CE"/>
    <w:rsid w:val="0025635A"/>
    <w:rsid w:val="002D1EA8"/>
    <w:rsid w:val="003265A5"/>
    <w:rsid w:val="00362515"/>
    <w:rsid w:val="003D491A"/>
    <w:rsid w:val="00494100"/>
    <w:rsid w:val="004E4BDA"/>
    <w:rsid w:val="0057692B"/>
    <w:rsid w:val="005C4D3D"/>
    <w:rsid w:val="00627D98"/>
    <w:rsid w:val="00646709"/>
    <w:rsid w:val="0066515E"/>
    <w:rsid w:val="00702142"/>
    <w:rsid w:val="00727786"/>
    <w:rsid w:val="00731ABA"/>
    <w:rsid w:val="00795490"/>
    <w:rsid w:val="008310B6"/>
    <w:rsid w:val="0086591D"/>
    <w:rsid w:val="008F4C34"/>
    <w:rsid w:val="009833DF"/>
    <w:rsid w:val="009919F7"/>
    <w:rsid w:val="00996FC0"/>
    <w:rsid w:val="009F720A"/>
    <w:rsid w:val="00A0499F"/>
    <w:rsid w:val="00A240E2"/>
    <w:rsid w:val="00AB335C"/>
    <w:rsid w:val="00AE1198"/>
    <w:rsid w:val="00B81C4B"/>
    <w:rsid w:val="00BC1046"/>
    <w:rsid w:val="00C1770F"/>
    <w:rsid w:val="00C873EB"/>
    <w:rsid w:val="00CA7F6E"/>
    <w:rsid w:val="00D96BAF"/>
    <w:rsid w:val="00DB32E6"/>
    <w:rsid w:val="00DC19C1"/>
    <w:rsid w:val="00E009A4"/>
    <w:rsid w:val="00E26DE4"/>
    <w:rsid w:val="00E3213E"/>
    <w:rsid w:val="00F02CA1"/>
    <w:rsid w:val="00F8219A"/>
    <w:rsid w:val="00FB4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02DC"/>
  <w15:docId w15:val="{2E23D7AD-D5D5-462F-8276-822C116E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E76"/>
    <w:pPr>
      <w:spacing w:line="256" w:lineRule="auto"/>
    </w:pPr>
    <w:rPr>
      <w:rFonts w:ascii="Calibri" w:eastAsia="Calibri" w:hAnsi="Calibri" w:cs="Calibri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E7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1E3E76"/>
    <w:pPr>
      <w:spacing w:after="0" w:line="240" w:lineRule="auto"/>
    </w:pPr>
    <w:rPr>
      <w:rFonts w:ascii="Calibri" w:eastAsia="Calibri" w:hAnsi="Calibri" w:cs="Calibri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F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7"/>
    <w:uiPriority w:val="99"/>
    <w:unhideWhenUsed/>
    <w:rsid w:val="00795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6"/>
    <w:uiPriority w:val="99"/>
    <w:rsid w:val="00795490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8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link w:val="CiaeniineeI"/>
    <w:uiPriority w:val="99"/>
    <w:unhideWhenUsed/>
    <w:qFormat/>
    <w:rsid w:val="00795490"/>
    <w:rPr>
      <w:rFonts w:cs="Times New Roman"/>
      <w:vertAlign w:val="superscript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8"/>
    <w:uiPriority w:val="99"/>
    <w:qFormat/>
    <w:rsid w:val="00795490"/>
    <w:pPr>
      <w:spacing w:before="120" w:line="240" w:lineRule="exact"/>
    </w:pPr>
    <w:rPr>
      <w:rFonts w:asciiTheme="minorHAnsi" w:eastAsiaTheme="minorHAnsi" w:hAnsiTheme="minorHAnsi" w:cs="Times New Roman"/>
      <w:kern w:val="2"/>
      <w:vertAlign w:val="superscript"/>
    </w:rPr>
  </w:style>
  <w:style w:type="paragraph" w:styleId="a9">
    <w:name w:val="List Paragraph"/>
    <w:basedOn w:val="a"/>
    <w:uiPriority w:val="34"/>
    <w:qFormat/>
    <w:rsid w:val="000442A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c0">
    <w:name w:val="c0"/>
    <w:basedOn w:val="a"/>
    <w:rsid w:val="002D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1EA8"/>
  </w:style>
  <w:style w:type="character" w:customStyle="1" w:styleId="c2">
    <w:name w:val="c2"/>
    <w:basedOn w:val="a0"/>
    <w:rsid w:val="002D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24</cp:revision>
  <dcterms:created xsi:type="dcterms:W3CDTF">2023-05-04T12:53:00Z</dcterms:created>
  <dcterms:modified xsi:type="dcterms:W3CDTF">2024-12-02T15:29:00Z</dcterms:modified>
</cp:coreProperties>
</file>