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486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ПРЕДОСТАВЛЕНИЯ ИНФОРМАЦИИ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766688" w:rsidP="00486C3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21.10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tbl>
      <w:tblPr>
        <w:tblStyle w:val="a4"/>
        <w:tblW w:w="10627" w:type="dxa"/>
        <w:tblInd w:w="0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486C3B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486C3B" w:rsidRDefault="00486C3B" w:rsidP="00766688">
            <w:pPr>
              <w:pStyle w:val="2"/>
              <w:ind w:left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Тренинг </w:t>
            </w:r>
            <w:r w:rsidR="00766688" w:rsidRPr="00486C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="00766688" w:rsidRPr="00486C3B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Вербовка: </w:t>
            </w:r>
            <w:r w:rsidR="00766688" w:rsidRPr="00486C3B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как</w:t>
            </w:r>
            <w:r w:rsidR="00766688" w:rsidRPr="00486C3B">
              <w:rPr>
                <w:rFonts w:ascii="Times New Roman" w:hAnsi="Times New Roman" w:cs="Times New Roman"/>
                <w:b w:val="0"/>
                <w:spacing w:val="-18"/>
                <w:sz w:val="24"/>
                <w:szCs w:val="24"/>
              </w:rPr>
              <w:t xml:space="preserve"> </w:t>
            </w:r>
            <w:r w:rsidR="00766688" w:rsidRPr="00486C3B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противостоять</w:t>
            </w:r>
            <w:r w:rsidR="00766688" w:rsidRPr="00486C3B">
              <w:rPr>
                <w:rFonts w:ascii="Times New Roman" w:hAnsi="Times New Roman" w:cs="Times New Roman"/>
                <w:b w:val="0"/>
                <w:spacing w:val="-18"/>
                <w:sz w:val="24"/>
                <w:szCs w:val="24"/>
              </w:rPr>
              <w:t xml:space="preserve"> </w:t>
            </w:r>
            <w:r w:rsidR="00766688" w:rsidRPr="00486C3B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манипуляциям»</w:t>
            </w:r>
          </w:p>
          <w:p w:rsidR="001E3E76" w:rsidRPr="00486C3B" w:rsidRDefault="001E3E76" w:rsidP="00996F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486C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48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86C3B" w:rsidRDefault="00FB4039" w:rsidP="00486C3B">
            <w:pPr>
              <w:pStyle w:val="a5"/>
              <w:shd w:val="clear" w:color="auto" w:fill="FFFFFF"/>
              <w:spacing w:before="0" w:beforeAutospacing="0" w:after="0" w:afterAutospacing="0"/>
              <w:ind w:firstLine="325"/>
              <w:jc w:val="both"/>
              <w:rPr>
                <w:bCs/>
              </w:rPr>
            </w:pPr>
            <w:r w:rsidRPr="00486C3B">
              <w:t xml:space="preserve">В ГБПОУ РО </w:t>
            </w:r>
            <w:r w:rsidR="00486C3B" w:rsidRPr="00486C3B">
              <w:t>«</w:t>
            </w:r>
            <w:r w:rsidRPr="00486C3B">
              <w:t>ТПТ</w:t>
            </w:r>
            <w:r w:rsidR="00486C3B" w:rsidRPr="00486C3B">
              <w:t>»</w:t>
            </w:r>
            <w:r w:rsidRPr="00486C3B">
              <w:t xml:space="preserve"> </w:t>
            </w:r>
            <w:r w:rsidR="00766688" w:rsidRPr="00486C3B">
              <w:t>21 октября</w:t>
            </w:r>
            <w:r w:rsidR="00C873EB" w:rsidRPr="00486C3B">
              <w:t xml:space="preserve"> 2024</w:t>
            </w:r>
            <w:r w:rsidR="008F4C34" w:rsidRPr="00486C3B">
              <w:t xml:space="preserve"> г. с</w:t>
            </w:r>
            <w:r w:rsidR="00766688" w:rsidRPr="00486C3B">
              <w:t>остоялся тренинг</w:t>
            </w:r>
            <w:r w:rsidR="00DB32E6" w:rsidRPr="00486C3B">
              <w:t xml:space="preserve"> </w:t>
            </w:r>
            <w:r w:rsidR="002407CE" w:rsidRPr="00486C3B">
              <w:t>для обучающихся  2</w:t>
            </w:r>
            <w:r w:rsidR="008F4C34" w:rsidRPr="00486C3B">
              <w:t xml:space="preserve"> курса на тему: </w:t>
            </w:r>
            <w:r w:rsidR="00766688" w:rsidRPr="00486C3B">
              <w:t>«</w:t>
            </w:r>
            <w:r w:rsidR="00766688" w:rsidRPr="00486C3B">
              <w:rPr>
                <w:spacing w:val="-2"/>
              </w:rPr>
              <w:t>Вербовка:</w:t>
            </w:r>
            <w:r w:rsidR="00766688" w:rsidRPr="00486C3B">
              <w:rPr>
                <w:b/>
                <w:spacing w:val="-2"/>
              </w:rPr>
              <w:t xml:space="preserve"> </w:t>
            </w:r>
            <w:r w:rsidR="00766688" w:rsidRPr="00486C3B">
              <w:rPr>
                <w:spacing w:val="-8"/>
              </w:rPr>
              <w:t>как</w:t>
            </w:r>
            <w:r w:rsidR="00766688" w:rsidRPr="00486C3B">
              <w:rPr>
                <w:spacing w:val="-18"/>
              </w:rPr>
              <w:t xml:space="preserve"> </w:t>
            </w:r>
            <w:r w:rsidR="00766688" w:rsidRPr="00486C3B">
              <w:rPr>
                <w:spacing w:val="-8"/>
              </w:rPr>
              <w:t>противостоять</w:t>
            </w:r>
            <w:r w:rsidR="00766688" w:rsidRPr="00486C3B">
              <w:rPr>
                <w:spacing w:val="-18"/>
              </w:rPr>
              <w:t xml:space="preserve"> </w:t>
            </w:r>
            <w:r w:rsidR="00766688" w:rsidRPr="00486C3B">
              <w:rPr>
                <w:spacing w:val="-8"/>
              </w:rPr>
              <w:t>манипуляциям»</w:t>
            </w:r>
            <w:r w:rsidR="00486C3B">
              <w:rPr>
                <w:spacing w:val="-8"/>
              </w:rPr>
              <w:t xml:space="preserve">. </w:t>
            </w:r>
            <w:r w:rsidR="00766688" w:rsidRPr="00486C3B">
              <w:t>Цель: Развитие</w:t>
            </w:r>
            <w:r w:rsidR="00766688" w:rsidRPr="00486C3B">
              <w:rPr>
                <w:spacing w:val="-7"/>
              </w:rPr>
              <w:t xml:space="preserve"> </w:t>
            </w:r>
            <w:r w:rsidR="00766688" w:rsidRPr="00486C3B">
              <w:t>умения</w:t>
            </w:r>
            <w:r w:rsidR="00766688" w:rsidRPr="00486C3B">
              <w:rPr>
                <w:spacing w:val="-8"/>
              </w:rPr>
              <w:t xml:space="preserve"> </w:t>
            </w:r>
            <w:r w:rsidR="00766688" w:rsidRPr="00486C3B">
              <w:t>критически</w:t>
            </w:r>
            <w:r w:rsidR="00766688" w:rsidRPr="00486C3B">
              <w:rPr>
                <w:spacing w:val="-8"/>
              </w:rPr>
              <w:t xml:space="preserve"> </w:t>
            </w:r>
            <w:r w:rsidR="00766688" w:rsidRPr="00486C3B">
              <w:t>осмысливать</w:t>
            </w:r>
            <w:r w:rsidR="00766688" w:rsidRPr="00486C3B">
              <w:rPr>
                <w:spacing w:val="-8"/>
              </w:rPr>
              <w:t xml:space="preserve"> </w:t>
            </w:r>
            <w:r w:rsidR="00766688" w:rsidRPr="00486C3B">
              <w:rPr>
                <w:spacing w:val="-2"/>
              </w:rPr>
              <w:t xml:space="preserve">информацию. </w:t>
            </w:r>
            <w:r w:rsidR="00766688" w:rsidRPr="00486C3B">
              <w:t>Повышение</w:t>
            </w:r>
            <w:r w:rsidR="00766688" w:rsidRPr="00486C3B">
              <w:rPr>
                <w:spacing w:val="-13"/>
              </w:rPr>
              <w:t xml:space="preserve"> </w:t>
            </w:r>
            <w:r w:rsidR="00766688" w:rsidRPr="00486C3B">
              <w:t>уровня</w:t>
            </w:r>
            <w:r w:rsidR="00766688" w:rsidRPr="00486C3B">
              <w:rPr>
                <w:spacing w:val="-12"/>
              </w:rPr>
              <w:t xml:space="preserve"> </w:t>
            </w:r>
            <w:r w:rsidR="00766688" w:rsidRPr="00486C3B">
              <w:rPr>
                <w:spacing w:val="-2"/>
              </w:rPr>
              <w:t>медиаграмотности.</w:t>
            </w:r>
            <w:r w:rsidR="00766688" w:rsidRPr="00486C3B">
              <w:t xml:space="preserve"> Р</w:t>
            </w:r>
            <w:r w:rsidR="00766688" w:rsidRPr="00486C3B">
              <w:rPr>
                <w:w w:val="105"/>
              </w:rPr>
              <w:t>азвитие навыка распознавания приемов манипуляции при общении в интернете.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486C3B" w:rsidRDefault="00795490" w:rsidP="00486C3B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 В целях своевременного устранения негативных факторов, способствующих распространению среди обучающихся идеологии насилия, организовывать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несовершеннолетних), </w:t>
            </w:r>
            <w:r w:rsidRPr="0048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результатам которых принимать меры, направленные на повышение качества организации и реализации воспитательных </w:t>
            </w:r>
            <w:r w:rsidRPr="0048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профилактических мероприятий в конкретной образовательной организации.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48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486C3B" w:rsidRDefault="00766688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CA7F6E" w:rsidRPr="00486C3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B32E6" w:rsidRPr="00486C3B">
              <w:rPr>
                <w:rFonts w:ascii="Times New Roman" w:hAnsi="Times New Roman" w:cs="Times New Roman"/>
                <w:sz w:val="24"/>
                <w:szCs w:val="24"/>
              </w:rPr>
              <w:t xml:space="preserve"> г., 12</w:t>
            </w:r>
            <w:r w:rsidR="00996FC0" w:rsidRPr="00486C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2142" w:rsidRPr="00486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2E6" w:rsidRPr="00486C3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8F4C34" w:rsidRPr="00486C3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8F4C34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Южный федеральный округ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8F4C34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Ростовская область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8F4C34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Зверево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8F4C34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Обухова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86C3B" w:rsidRDefault="001E3E76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Студенты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48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DB32E6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22</w:t>
            </w:r>
            <w:r w:rsidR="00BC1046" w:rsidRPr="00486C3B">
              <w:rPr>
                <w:i/>
              </w:rPr>
              <w:t xml:space="preserve"> человек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48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766688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Тренинг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86C3B" w:rsidRDefault="00BC1046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  <w:lang w:eastAsia="ru-RU"/>
              </w:rPr>
              <w:t>О</w:t>
            </w:r>
            <w:r w:rsidR="001E3E76" w:rsidRPr="00486C3B">
              <w:rPr>
                <w:i/>
                <w:lang w:eastAsia="ru-RU"/>
              </w:rPr>
              <w:t>бразовательное учреждение.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48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86C3B" w:rsidRDefault="00BC1046" w:rsidP="00BC1046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Иное, финансирование не требуется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48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86C3B" w:rsidRDefault="00BC1046" w:rsidP="00BC1046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 xml:space="preserve">Открытое 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48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486C3B" w:rsidRDefault="008310B6" w:rsidP="008310B6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Ибрагимова Ирина Александровна</w:t>
            </w:r>
          </w:p>
          <w:p w:rsidR="008310B6" w:rsidRPr="00486C3B" w:rsidRDefault="008310B6" w:rsidP="008310B6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</w:rPr>
              <w:t>Телефон: 89185859095</w:t>
            </w:r>
          </w:p>
          <w:p w:rsidR="001E3E76" w:rsidRPr="00486C3B" w:rsidRDefault="008310B6" w:rsidP="008310B6">
            <w:pPr>
              <w:pStyle w:val="a3"/>
              <w:ind w:firstLine="0"/>
              <w:rPr>
                <w:i/>
              </w:rPr>
            </w:pPr>
            <w:r w:rsidRPr="00486C3B">
              <w:rPr>
                <w:i/>
                <w:lang w:val="en-US"/>
              </w:rPr>
              <w:t>e</w:t>
            </w:r>
            <w:r w:rsidRPr="00486C3B">
              <w:rPr>
                <w:i/>
              </w:rPr>
              <w:t>-</w:t>
            </w:r>
            <w:r w:rsidRPr="00486C3B">
              <w:rPr>
                <w:i/>
                <w:lang w:val="en-US"/>
              </w:rPr>
              <w:t>mail</w:t>
            </w:r>
            <w:r w:rsidRPr="00486C3B">
              <w:rPr>
                <w:i/>
              </w:rPr>
              <w:t xml:space="preserve">: </w:t>
            </w:r>
            <w:r w:rsidRPr="00486C3B">
              <w:rPr>
                <w:i/>
                <w:lang w:val="en-US"/>
              </w:rPr>
              <w:t>ibraghimova</w:t>
            </w:r>
            <w:r w:rsidRPr="00486C3B">
              <w:rPr>
                <w:i/>
              </w:rPr>
              <w:t>1992@</w:t>
            </w:r>
            <w:r w:rsidRPr="00486C3B">
              <w:rPr>
                <w:i/>
                <w:lang w:val="en-US"/>
              </w:rPr>
              <w:t>gmail</w:t>
            </w:r>
            <w:r w:rsidRPr="00486C3B">
              <w:rPr>
                <w:i/>
              </w:rPr>
              <w:t>.</w:t>
            </w:r>
            <w:r w:rsidRPr="00486C3B">
              <w:rPr>
                <w:i/>
                <w:lang w:val="en-US"/>
              </w:rPr>
              <w:t>com</w:t>
            </w:r>
          </w:p>
        </w:tc>
      </w:tr>
      <w:tr w:rsidR="001E3E76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86C3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486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486C3B" w:rsidRDefault="008310B6" w:rsidP="00486C3B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BC1046" w:rsidRPr="00486C3B" w:rsidRDefault="008310B6" w:rsidP="00486C3B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(ГБПОУ РО «ТПТ»)</w:t>
            </w:r>
          </w:p>
        </w:tc>
      </w:tr>
      <w:tr w:rsidR="00766688" w:rsidRPr="00486C3B" w:rsidTr="00486C3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486C3B" w:rsidRDefault="00766688" w:rsidP="007666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486C3B" w:rsidRDefault="00766688" w:rsidP="00766688">
            <w:pPr>
              <w:pStyle w:val="2"/>
              <w:ind w:left="0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</w:t>
            </w:r>
            <w:r w:rsidR="00486C3B" w:rsidRPr="00486C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енинг </w:t>
            </w:r>
            <w:r w:rsidRPr="00486C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486C3B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Вербовка: </w:t>
            </w:r>
            <w:r w:rsidRPr="00486C3B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как</w:t>
            </w:r>
            <w:r w:rsidRPr="00486C3B">
              <w:rPr>
                <w:rFonts w:ascii="Times New Roman" w:hAnsi="Times New Roman" w:cs="Times New Roman"/>
                <w:b w:val="0"/>
                <w:spacing w:val="-18"/>
                <w:sz w:val="24"/>
                <w:szCs w:val="24"/>
              </w:rPr>
              <w:t xml:space="preserve"> </w:t>
            </w:r>
            <w:r w:rsidRPr="00486C3B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противостоять</w:t>
            </w:r>
            <w:r w:rsidRPr="00486C3B">
              <w:rPr>
                <w:rFonts w:ascii="Times New Roman" w:hAnsi="Times New Roman" w:cs="Times New Roman"/>
                <w:b w:val="0"/>
                <w:spacing w:val="-18"/>
                <w:sz w:val="24"/>
                <w:szCs w:val="24"/>
              </w:rPr>
              <w:t xml:space="preserve"> </w:t>
            </w:r>
            <w:r w:rsidRPr="00486C3B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манипуляциям»</w:t>
            </w:r>
          </w:p>
          <w:p w:rsidR="00766688" w:rsidRPr="00486C3B" w:rsidRDefault="00766688" w:rsidP="007666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688" w:rsidRPr="00486C3B" w:rsidTr="00486C3B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486C3B" w:rsidRDefault="00766688" w:rsidP="007666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88" w:rsidRPr="00486C3B" w:rsidRDefault="00766688" w:rsidP="007666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>
      <w:bookmarkStart w:id="0" w:name="_GoBack"/>
      <w:bookmarkEnd w:id="0"/>
    </w:p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E1" w:rsidRDefault="00B240E1" w:rsidP="00795490">
      <w:pPr>
        <w:spacing w:after="0" w:line="240" w:lineRule="auto"/>
      </w:pPr>
      <w:r>
        <w:separator/>
      </w:r>
    </w:p>
  </w:endnote>
  <w:endnote w:type="continuationSeparator" w:id="0">
    <w:p w:rsidR="00B240E1" w:rsidRDefault="00B240E1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E1" w:rsidRDefault="00B240E1" w:rsidP="00795490">
      <w:pPr>
        <w:spacing w:after="0" w:line="240" w:lineRule="auto"/>
      </w:pPr>
      <w:r>
        <w:separator/>
      </w:r>
    </w:p>
  </w:footnote>
  <w:footnote w:type="continuationSeparator" w:id="0">
    <w:p w:rsidR="00B240E1" w:rsidRDefault="00B240E1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0C1A8E"/>
    <w:rsid w:val="001916D4"/>
    <w:rsid w:val="001E3E76"/>
    <w:rsid w:val="002407CE"/>
    <w:rsid w:val="0025635A"/>
    <w:rsid w:val="00362515"/>
    <w:rsid w:val="00486C3B"/>
    <w:rsid w:val="005C4D3D"/>
    <w:rsid w:val="00627D98"/>
    <w:rsid w:val="00646709"/>
    <w:rsid w:val="00702142"/>
    <w:rsid w:val="00766688"/>
    <w:rsid w:val="00795490"/>
    <w:rsid w:val="007B50CE"/>
    <w:rsid w:val="008310B6"/>
    <w:rsid w:val="008F4C34"/>
    <w:rsid w:val="009833DF"/>
    <w:rsid w:val="009919F7"/>
    <w:rsid w:val="00996FC0"/>
    <w:rsid w:val="009F720A"/>
    <w:rsid w:val="00A0499F"/>
    <w:rsid w:val="00A240E2"/>
    <w:rsid w:val="00AB335C"/>
    <w:rsid w:val="00AE1198"/>
    <w:rsid w:val="00B240E1"/>
    <w:rsid w:val="00B81C4B"/>
    <w:rsid w:val="00BC1046"/>
    <w:rsid w:val="00C1770F"/>
    <w:rsid w:val="00C873EB"/>
    <w:rsid w:val="00CA7F6E"/>
    <w:rsid w:val="00D96BAF"/>
    <w:rsid w:val="00DB32E6"/>
    <w:rsid w:val="00DC19C1"/>
    <w:rsid w:val="00E009A4"/>
    <w:rsid w:val="00E26DE4"/>
    <w:rsid w:val="00E3213E"/>
    <w:rsid w:val="00F02CA1"/>
    <w:rsid w:val="00F8219A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E4B8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paragraph" w:styleId="2">
    <w:name w:val="heading 2"/>
    <w:basedOn w:val="a"/>
    <w:link w:val="20"/>
    <w:uiPriority w:val="1"/>
    <w:qFormat/>
    <w:rsid w:val="00766688"/>
    <w:pPr>
      <w:widowControl w:val="0"/>
      <w:autoSpaceDE w:val="0"/>
      <w:autoSpaceDN w:val="0"/>
      <w:spacing w:after="0" w:line="240" w:lineRule="auto"/>
      <w:ind w:left="907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  <w:style w:type="character" w:customStyle="1" w:styleId="20">
    <w:name w:val="Заголовок 2 Знак"/>
    <w:basedOn w:val="a0"/>
    <w:link w:val="2"/>
    <w:uiPriority w:val="1"/>
    <w:rsid w:val="00766688"/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paragraph" w:styleId="a9">
    <w:name w:val="Body Text"/>
    <w:basedOn w:val="a"/>
    <w:link w:val="aa"/>
    <w:uiPriority w:val="1"/>
    <w:qFormat/>
    <w:rsid w:val="0076668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766688"/>
    <w:rPr>
      <w:rFonts w:ascii="Tahoma" w:eastAsia="Tahoma" w:hAnsi="Tahoma" w:cs="Tahom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21</cp:revision>
  <dcterms:created xsi:type="dcterms:W3CDTF">2023-05-04T12:53:00Z</dcterms:created>
  <dcterms:modified xsi:type="dcterms:W3CDTF">2024-12-02T13:48:00Z</dcterms:modified>
</cp:coreProperties>
</file>