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72" w:rsidRPr="00663A72" w:rsidRDefault="00663A72" w:rsidP="00663A72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63A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ФОРМА ПРЕДОСТАВЛЕНИЯ ИНФОРМАЦИИ </w:t>
      </w:r>
    </w:p>
    <w:p w:rsidR="00663A72" w:rsidRPr="00663A72" w:rsidRDefault="00663A72" w:rsidP="00663A72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63A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мероприятии</w:t>
      </w:r>
    </w:p>
    <w:p w:rsidR="00663A72" w:rsidRPr="00663A72" w:rsidRDefault="00663A72" w:rsidP="00663A72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663A72" w:rsidRPr="00663A72" w:rsidRDefault="00663A72" w:rsidP="00663A72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63A7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Заполнила: </w:t>
      </w:r>
      <w:r w:rsidR="005B69F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Ивина Любовь Ни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колаевна</w:t>
      </w:r>
    </w:p>
    <w:p w:rsidR="00663A72" w:rsidRPr="00663A72" w:rsidRDefault="00D03B96" w:rsidP="00663A72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Контактный телефон*: +79185179528</w:t>
      </w:r>
    </w:p>
    <w:p w:rsidR="00663A72" w:rsidRPr="00663A72" w:rsidRDefault="00663A72" w:rsidP="00663A72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63A7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Дата заполнения: в формате </w:t>
      </w:r>
      <w:r w:rsidR="00D03B9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14</w:t>
      </w:r>
      <w:r w:rsidRPr="00663A7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="00D03B9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11.2024 </w:t>
      </w:r>
      <w:r w:rsidRPr="00663A7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</w:t>
      </w:r>
    </w:p>
    <w:p w:rsidR="00663A72" w:rsidRPr="00663A72" w:rsidRDefault="00663A72" w:rsidP="00663A72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a3"/>
        <w:tblW w:w="10627" w:type="dxa"/>
        <w:tblInd w:w="0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D03B96" w:rsidRDefault="00663A72" w:rsidP="005B6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B9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B69F8" w:rsidRPr="00D03B96">
              <w:rPr>
                <w:rFonts w:ascii="Times New Roman" w:hAnsi="Times New Roman" w:cs="Times New Roman"/>
                <w:sz w:val="26"/>
                <w:szCs w:val="26"/>
              </w:rPr>
              <w:t>Патриоты Дона</w:t>
            </w:r>
            <w:r w:rsidRPr="00D03B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D03B96" w:rsidRDefault="00D03B96" w:rsidP="00663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B96">
              <w:rPr>
                <w:rFonts w:ascii="Times New Roman" w:hAnsi="Times New Roman" w:cs="Times New Roman"/>
                <w:sz w:val="26"/>
                <w:szCs w:val="26"/>
              </w:rPr>
              <w:t>https://tptzverevo.gauro-riacro.ru/razdel-profilaktika_ekstremizma_i_terrorizma/</w:t>
            </w:r>
          </w:p>
        </w:tc>
      </w:tr>
      <w:tr w:rsidR="00663A72" w:rsidRPr="00663A72" w:rsidTr="00D03B96">
        <w:trPr>
          <w:trHeight w:val="20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8" w:rsidRPr="00890378" w:rsidRDefault="00890378" w:rsidP="00890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Патриотической </w:t>
            </w:r>
            <w:bookmarkStart w:id="0" w:name="_GoBack"/>
            <w:r w:rsidRPr="008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интерактивной игры </w:t>
            </w:r>
            <w:bookmarkEnd w:id="0"/>
            <w:r w:rsidRPr="008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укрепление активных гражданских позиций участников и общее просвещение в сфере патриотизма.</w:t>
            </w:r>
          </w:p>
          <w:p w:rsidR="00663A72" w:rsidRPr="00663A72" w:rsidRDefault="00890378" w:rsidP="00D03B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игре приняли участие </w:t>
            </w:r>
            <w:r w:rsidR="00D03B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команд. Ребят ждали 10 станций, которые они посещали согласно маршрутному листу. На каждой станции их встречал волонтёр-гид, давал задание и присваивал определённое количество баллов. На станциях обучающиеся продемонстрировали знания основ Конституции РФ, вспомнили интересные факты о географии России, отгадывали </w:t>
            </w:r>
            <w:proofErr w:type="spellStart"/>
            <w:r w:rsidRPr="008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филворды</w:t>
            </w:r>
            <w:proofErr w:type="spellEnd"/>
            <w:r w:rsidRPr="008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тему казачества, прошли веревочный курс и многое другое.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D03B96" w:rsidRDefault="00D03B96" w:rsidP="00D03B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Pr="00D03B96">
              <w:rPr>
                <w:rFonts w:ascii="Times New Roman" w:hAnsi="Times New Roman" w:cs="Times New Roman"/>
                <w:sz w:val="26"/>
                <w:szCs w:val="26"/>
              </w:rPr>
              <w:t>1.2. Для создания условий по привитию молодежи неприятия идеологии терроризма включать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антитеррористическую тематику </w:t>
            </w:r>
            <w:r w:rsidRPr="00D03B96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лидеров общественного мнения</w:t>
            </w:r>
            <w:r w:rsidRPr="00D03B96">
              <w:rPr>
                <w:rFonts w:ascii="Times New Roman" w:hAnsi="Times New Roman" w:cs="Times New Roman"/>
                <w:sz w:val="26"/>
                <w:szCs w:val="26"/>
              </w:rPr>
      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ерческих организаций , детских </w:t>
            </w:r>
            <w:r w:rsidRPr="00D03B96">
              <w:rPr>
                <w:rFonts w:ascii="Times New Roman" w:hAnsi="Times New Roman" w:cs="Times New Roman"/>
                <w:sz w:val="26"/>
                <w:szCs w:val="26"/>
              </w:rPr>
              <w:t>и молодежных движений (обществ, проектов) .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72" w:rsidRPr="00663A72" w:rsidRDefault="00D03B96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14</w:t>
            </w:r>
            <w:r w:rsidR="00663A72" w:rsidRPr="00663A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11.2024 </w:t>
            </w:r>
            <w:r w:rsidR="00663A72" w:rsidRPr="00663A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.</w:t>
            </w:r>
          </w:p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</w:t>
            </w:r>
            <w:r w:rsidR="0089037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</w:t>
            </w:r>
            <w:r w:rsidRPr="00663A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:30 - 1</w:t>
            </w:r>
            <w:r w:rsidR="0089037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4</w:t>
            </w:r>
            <w:r w:rsidRPr="00663A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:</w:t>
            </w:r>
            <w:r w:rsidR="0089037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3</w:t>
            </w:r>
            <w:r w:rsidRPr="00663A7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0</w:t>
            </w:r>
          </w:p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город Зверево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Обухова 45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D03B96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50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F760C6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Интерактивная игра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 счет принимающей стороны</w:t>
            </w:r>
          </w:p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открытое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F760C6" w:rsidP="00663A72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Ивина Любовь Николаевна</w:t>
            </w:r>
            <w:r w:rsidR="00D03B96"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УВР</w:t>
            </w:r>
          </w:p>
          <w:p w:rsidR="00D03B96" w:rsidRPr="00663A72" w:rsidRDefault="00D03B96" w:rsidP="00D03B9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E-mail: npo_64@rostobr.ru</w:t>
            </w:r>
          </w:p>
          <w:p w:rsidR="00663A72" w:rsidRPr="00663A72" w:rsidRDefault="00D03B96" w:rsidP="00D03B96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663A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Телефон</w:t>
            </w:r>
            <w:proofErr w:type="spellEnd"/>
            <w:r w:rsidRPr="00663A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: 8(863)5542824</w:t>
            </w:r>
          </w:p>
        </w:tc>
      </w:tr>
      <w:tr w:rsidR="00663A72" w:rsidRPr="00D03B96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663A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663A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Ермина</w:t>
            </w:r>
            <w:proofErr w:type="spellEnd"/>
            <w:r w:rsidRPr="00663A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г. Зверево»</w:t>
            </w:r>
          </w:p>
          <w:p w:rsidR="00663A72" w:rsidRPr="00663A72" w:rsidRDefault="00D03B96" w:rsidP="00663A72">
            <w:pPr>
              <w:jc w:val="both"/>
              <w:rPr>
                <w:rFonts w:ascii="Times New Roman" w:hAnsi="Times New Roman" w:cs="Times New Roman"/>
                <w:color w:val="999999"/>
                <w:sz w:val="26"/>
                <w:szCs w:val="26"/>
                <w:shd w:val="clear" w:color="auto" w:fill="FFFFFF"/>
              </w:rPr>
            </w:pPr>
            <w:hyperlink r:id="rId5" w:history="1">
              <w:r w:rsidR="00663A72" w:rsidRPr="00663A72">
                <w:rPr>
                  <w:rFonts w:ascii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</w:rPr>
                <w:t>https://tptzverevo.gauro-riacro.ru/</w:t>
              </w:r>
            </w:hyperlink>
          </w:p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E-mail: npo_64@rostobr.ru</w:t>
            </w:r>
          </w:p>
          <w:p w:rsidR="00663A72" w:rsidRPr="00663A72" w:rsidRDefault="00663A72" w:rsidP="00663A72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663A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Телефон</w:t>
            </w:r>
            <w:proofErr w:type="spellEnd"/>
            <w:r w:rsidRPr="00663A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: 8(863)5542824</w:t>
            </w:r>
          </w:p>
        </w:tc>
      </w:tr>
      <w:tr w:rsidR="00663A72" w:rsidRPr="00663A72" w:rsidTr="00D03B9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9D539A" w:rsidP="009D539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9D5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Патриотическая игра-</w:t>
            </w:r>
            <w:proofErr w:type="spellStart"/>
            <w:r w:rsidRPr="009D5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9D5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состоит из 10 станций, которые команды посещают согласно маршрутному листу. На каждой станции команду встречает гид, дающий задание, оценивающий его выполнение и указывающий направление дальнейшего движения. Победителем Патриотической игры-</w:t>
            </w:r>
            <w:proofErr w:type="spellStart"/>
            <w:r w:rsidRPr="009D5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квеста</w:t>
            </w:r>
            <w:proofErr w:type="spellEnd"/>
            <w:r w:rsidRPr="009D5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становится команда, которая за всю игру наберет максимальное количество баллов и выполнит все предложенные задания</w:t>
            </w:r>
          </w:p>
        </w:tc>
      </w:tr>
      <w:tr w:rsidR="00663A72" w:rsidRPr="00663A72" w:rsidTr="00D03B9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A72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2" w:rsidRPr="00663A72" w:rsidRDefault="00663A72" w:rsidP="00663A72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663A72" w:rsidRPr="00663A72" w:rsidRDefault="00663A72" w:rsidP="00663A72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2715"/>
    <w:multiLevelType w:val="hybridMultilevel"/>
    <w:tmpl w:val="1F9C03B0"/>
    <w:lvl w:ilvl="0" w:tplc="E2C2CBA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72"/>
    <w:rsid w:val="00027664"/>
    <w:rsid w:val="005B69F8"/>
    <w:rsid w:val="005D5E73"/>
    <w:rsid w:val="00663A72"/>
    <w:rsid w:val="00890378"/>
    <w:rsid w:val="009919F7"/>
    <w:rsid w:val="009D539A"/>
    <w:rsid w:val="009F720A"/>
    <w:rsid w:val="00A240E2"/>
    <w:rsid w:val="00AB335C"/>
    <w:rsid w:val="00AE1198"/>
    <w:rsid w:val="00D03B96"/>
    <w:rsid w:val="00F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E0EE"/>
  <w15:chartTrackingRefBased/>
  <w15:docId w15:val="{D7FE813B-741B-4F9F-A88E-7E4DA8E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A72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5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dcterms:created xsi:type="dcterms:W3CDTF">2023-05-23T11:06:00Z</dcterms:created>
  <dcterms:modified xsi:type="dcterms:W3CDTF">2024-12-03T12:35:00Z</dcterms:modified>
</cp:coreProperties>
</file>