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>о мероприятии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Заполнила: </w:t>
      </w:r>
      <w:r w:rsidR="00A4041A">
        <w:rPr>
          <w:rFonts w:ascii="Times New Roman" w:eastAsia="Calibri" w:hAnsi="Times New Roman" w:cs="Times New Roman"/>
          <w:sz w:val="26"/>
          <w:szCs w:val="26"/>
        </w:rPr>
        <w:t>Ибрагимова Ирина Александровна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Контактный телефон: </w:t>
      </w:r>
      <w:r w:rsidR="00A4041A">
        <w:rPr>
          <w:rFonts w:ascii="Times New Roman" w:eastAsia="Calibri" w:hAnsi="Times New Roman" w:cs="Times New Roman"/>
          <w:sz w:val="26"/>
          <w:szCs w:val="26"/>
        </w:rPr>
        <w:t>89185859095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Дата заполнения: в формате </w:t>
      </w:r>
      <w:r w:rsidR="00A4041A">
        <w:rPr>
          <w:rFonts w:ascii="Times New Roman" w:eastAsia="Calibri" w:hAnsi="Times New Roman" w:cs="Times New Roman"/>
          <w:sz w:val="26"/>
          <w:szCs w:val="26"/>
        </w:rPr>
        <w:t>23.12.2025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10768" w:type="dxa"/>
        <w:tblInd w:w="0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b/>
                <w:sz w:val="26"/>
                <w:szCs w:val="26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пункта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Pr="001040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  <w:r w:rsidRPr="001040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(</w:t>
            </w: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A4041A" w:rsidRDefault="00A4041A" w:rsidP="001040C8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A4041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Патриотизм без </w:t>
            </w:r>
            <w:r w:rsidR="007912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экстремизма</w:t>
            </w:r>
            <w:bookmarkEnd w:id="0"/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1A" w:rsidRPr="00A4041A" w:rsidRDefault="0092009F" w:rsidP="00A404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92009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https://tptzverevo.iro61.ru/razdel-profilaktika_ekstremizma_i_terrorizma/</w:t>
              </w:r>
            </w:hyperlink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Анонс</w:t>
            </w:r>
            <w:r w:rsidRPr="001040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B2" w:rsidRDefault="00F415B2" w:rsidP="00311E6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 ГБПОУ РО «ТПТ» 23 декабря 2025 года пройдет кинопоказ «Патриотизм без экстремизма».</w:t>
            </w:r>
          </w:p>
          <w:p w:rsidR="00F415B2" w:rsidRDefault="00F415B2" w:rsidP="00311E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11E65" w:rsidRPr="00F415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Цель</w:t>
            </w:r>
            <w:r w:rsidRPr="00F415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кинопоказа</w:t>
            </w:r>
            <w:r w:rsidR="00311E65" w:rsidRPr="00A404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="00311E65" w:rsidRPr="00A404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среди обучающихся принципов толерантности, духа патриотизма, взаимопонимания и уважения друг к другу.</w:t>
            </w:r>
            <w:r w:rsidR="00311E65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11E65" w:rsidRPr="002D5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позитивного отношения друг к другу. Умение кооперироваться для достижения совместных целей. </w:t>
            </w:r>
          </w:p>
          <w:p w:rsidR="00311E65" w:rsidRPr="002D58C8" w:rsidRDefault="002D58C8" w:rsidP="00311E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D5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Данный кинопоказ направлен на предупреждение, предотвращение негативных явлений в молодежной среде, профилактику национального экстремизма и формирование культуры межнационального общения.</w:t>
            </w:r>
          </w:p>
          <w:p w:rsidR="001040C8" w:rsidRPr="001040C8" w:rsidRDefault="00311E65" w:rsidP="00311E6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5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Целевая аудитория: подростки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A8" w:rsidRPr="001040C8" w:rsidRDefault="00EE6CA8" w:rsidP="001040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CA8">
              <w:rPr>
                <w:rFonts w:ascii="Times New Roman" w:hAnsi="Times New Roman" w:cs="Times New Roman"/>
                <w:sz w:val="26"/>
                <w:szCs w:val="26"/>
              </w:rPr>
              <w:t>1.3.1.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</w:t>
            </w:r>
            <w:r w:rsidRPr="001040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1040C8" w:rsidRDefault="002D58C8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23.12.2025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Южный федеральный округ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Ростовская область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Зверево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ул. Обухова, 45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Студенты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</w:t>
            </w:r>
            <w:r w:rsidRPr="001040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92009F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24</w:t>
            </w:r>
          </w:p>
        </w:tc>
      </w:tr>
      <w:tr w:rsidR="001040C8" w:rsidRPr="001040C8" w:rsidTr="001040C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Тип мероприятия</w:t>
            </w:r>
            <w:r w:rsidRPr="001040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8" w:rsidRPr="00C84578" w:rsidRDefault="008A2C26" w:rsidP="00C8457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кинопоказ</w:t>
            </w:r>
          </w:p>
          <w:p w:rsidR="00C84578" w:rsidRPr="001040C8" w:rsidRDefault="00C84578" w:rsidP="00C8457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образовательное учреждение</w:t>
            </w:r>
          </w:p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Условия участия</w:t>
            </w:r>
            <w:r w:rsidRPr="001040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иное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Статус мероприятия</w:t>
            </w:r>
            <w:r w:rsidRPr="001040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закрытое</w:t>
            </w:r>
          </w:p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1040C8" w:rsidRPr="008A2C2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Контактное лицо</w:t>
            </w:r>
            <w:r w:rsidRPr="001040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92009F" w:rsidRDefault="008A2C26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Ибрагимова Ирина Александровна, преподаватель</w:t>
            </w:r>
          </w:p>
          <w:p w:rsidR="001040C8" w:rsidRPr="0092009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lastRenderedPageBreak/>
              <w:t>E</w:t>
            </w:r>
            <w:r w:rsidRPr="0092009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-</w:t>
            </w: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mail</w:t>
            </w:r>
            <w:r w:rsidRPr="0092009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npo</w:t>
            </w:r>
            <w:proofErr w:type="spellEnd"/>
            <w:r w:rsidRPr="0092009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_64@</w:t>
            </w:r>
            <w:proofErr w:type="spellStart"/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rostobr</w:t>
            </w:r>
            <w:proofErr w:type="spellEnd"/>
            <w:r w:rsidRPr="0092009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  <w:proofErr w:type="spellStart"/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</w:pP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Телефон</w:t>
            </w:r>
            <w:r w:rsidRPr="001040C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: 8(863)5542824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Организатор</w:t>
            </w:r>
            <w:r w:rsidRPr="001040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бюджетное профессиональное образовательное учреждение Ростовской области «Торгово-промышленный техникум имени Л.Б. </w:t>
            </w:r>
            <w:proofErr w:type="spellStart"/>
            <w:r w:rsidRPr="00104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Ермина</w:t>
            </w:r>
            <w:proofErr w:type="spellEnd"/>
            <w:r w:rsidRPr="001040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г. Зверево»</w:t>
            </w:r>
          </w:p>
          <w:p w:rsidR="001040C8" w:rsidRPr="0022137B" w:rsidRDefault="00791228" w:rsidP="001040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22137B" w:rsidRPr="002213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https://tptzverevo.iro61.ru/</w:t>
              </w:r>
            </w:hyperlink>
          </w:p>
          <w:p w:rsidR="001040C8" w:rsidRPr="00485989" w:rsidRDefault="001040C8" w:rsidP="001040C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4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4859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104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4859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104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npo</w:t>
            </w:r>
            <w:proofErr w:type="spellEnd"/>
            <w:r w:rsidRPr="004859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_64@</w:t>
            </w:r>
            <w:proofErr w:type="spellStart"/>
            <w:r w:rsidRPr="00104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rostobr</w:t>
            </w:r>
            <w:proofErr w:type="spellEnd"/>
            <w:r w:rsidRPr="004859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104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</w:pPr>
            <w:proofErr w:type="spellStart"/>
            <w:r w:rsidRPr="00104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Телефон</w:t>
            </w:r>
            <w:proofErr w:type="spellEnd"/>
            <w:r w:rsidRPr="00104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8(863)5542824</w:t>
            </w:r>
          </w:p>
        </w:tc>
      </w:tr>
      <w:tr w:rsidR="001040C8" w:rsidRPr="001040C8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26" w:rsidRPr="008A2C26" w:rsidRDefault="008A2C26" w:rsidP="008A2C26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A2C26">
              <w:rPr>
                <w:color w:val="000000"/>
                <w:sz w:val="28"/>
                <w:szCs w:val="28"/>
              </w:rPr>
              <w:t>формирование негативного отношения к насилию и агрессии в любой форме;</w:t>
            </w:r>
          </w:p>
          <w:p w:rsidR="008A2C26" w:rsidRPr="008A2C26" w:rsidRDefault="008A2C26" w:rsidP="008A2C26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A2C26">
              <w:rPr>
                <w:color w:val="000000"/>
                <w:sz w:val="28"/>
                <w:szCs w:val="28"/>
              </w:rPr>
              <w:t>формирование уважения и признания к себе и к людям, к их культуре;</w:t>
            </w:r>
          </w:p>
          <w:p w:rsidR="001040C8" w:rsidRPr="008A2C26" w:rsidRDefault="008A2C26" w:rsidP="008A2C26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 w:rsidRPr="008A2C26">
              <w:rPr>
                <w:color w:val="000000"/>
                <w:sz w:val="28"/>
                <w:szCs w:val="28"/>
              </w:rPr>
              <w:t>развитие способности к межнациональному и межрелигиозному взаимодействию.</w:t>
            </w:r>
          </w:p>
        </w:tc>
      </w:tr>
      <w:tr w:rsidR="001040C8" w:rsidRPr="001040C8" w:rsidTr="004703E8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 (при наличии)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1040C8" w:rsidRDefault="001040C8" w:rsidP="001040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40C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1040C8" w:rsidRPr="001040C8" w:rsidRDefault="001040C8" w:rsidP="001040C8">
      <w:pPr>
        <w:spacing w:line="256" w:lineRule="auto"/>
        <w:rPr>
          <w:rFonts w:ascii="Calibri" w:eastAsia="Calibri" w:hAnsi="Calibri" w:cs="Calibri"/>
        </w:rPr>
      </w:pPr>
    </w:p>
    <w:p w:rsidR="00432218" w:rsidRDefault="00432218"/>
    <w:sectPr w:rsidR="00432218" w:rsidSect="001E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74A6F"/>
    <w:multiLevelType w:val="hybridMultilevel"/>
    <w:tmpl w:val="EE8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E2E61"/>
    <w:multiLevelType w:val="multilevel"/>
    <w:tmpl w:val="D854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8"/>
    <w:rsid w:val="000503BF"/>
    <w:rsid w:val="000E307B"/>
    <w:rsid w:val="001040C8"/>
    <w:rsid w:val="0022137B"/>
    <w:rsid w:val="002D58C8"/>
    <w:rsid w:val="00311E65"/>
    <w:rsid w:val="00432218"/>
    <w:rsid w:val="00485989"/>
    <w:rsid w:val="004D07B8"/>
    <w:rsid w:val="004D1B3C"/>
    <w:rsid w:val="00791228"/>
    <w:rsid w:val="008A2C26"/>
    <w:rsid w:val="008E2BEF"/>
    <w:rsid w:val="0092009F"/>
    <w:rsid w:val="00A4041A"/>
    <w:rsid w:val="00B80C71"/>
    <w:rsid w:val="00C262C3"/>
    <w:rsid w:val="00C84578"/>
    <w:rsid w:val="00D825B4"/>
    <w:rsid w:val="00EE6CA8"/>
    <w:rsid w:val="00F4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8D7A"/>
  <w15:chartTrackingRefBased/>
  <w15:docId w15:val="{982069C6-9AAB-447D-8C40-7EBB2968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0C8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137B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A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ptzverevo.iro61.ru/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9</cp:revision>
  <dcterms:created xsi:type="dcterms:W3CDTF">2025-06-04T07:23:00Z</dcterms:created>
  <dcterms:modified xsi:type="dcterms:W3CDTF">2025-12-08T08:47:00Z</dcterms:modified>
</cp:coreProperties>
</file>