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C36F69">
        <w:rPr>
          <w:rFonts w:ascii="Times New Roman" w:hAnsi="Times New Roman" w:cs="Times New Roman"/>
          <w:sz w:val="26"/>
          <w:szCs w:val="26"/>
        </w:rPr>
        <w:t>1</w:t>
      </w:r>
      <w:r w:rsidR="00F317D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594969">
        <w:rPr>
          <w:rFonts w:ascii="Times New Roman" w:hAnsi="Times New Roman" w:cs="Times New Roman"/>
          <w:sz w:val="26"/>
          <w:szCs w:val="26"/>
        </w:rPr>
        <w:t>0</w:t>
      </w:r>
      <w:r w:rsidR="00F317D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594969">
        <w:rPr>
          <w:rFonts w:ascii="Times New Roman" w:hAnsi="Times New Roman" w:cs="Times New Roman"/>
          <w:sz w:val="26"/>
          <w:szCs w:val="26"/>
        </w:rPr>
        <w:t>5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7" w:rsidRPr="004C2EDC" w:rsidRDefault="004C2EDC" w:rsidP="00F317D7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Лекция</w:t>
            </w:r>
            <w:r w:rsidR="00027485" w:rsidRPr="004C2ED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="00F317D7" w:rsidRPr="004C2ED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</w:t>
            </w:r>
            <w:r w:rsidR="00F317D7" w:rsidRPr="004C2ED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Возвращение Крыма и Севастополя в Россию!»</w:t>
            </w:r>
          </w:p>
          <w:p w:rsidR="001E3E76" w:rsidRPr="004C2EDC" w:rsidRDefault="001E3E76" w:rsidP="000F57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4C2E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4C2ED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6" w:rsidRPr="004C2EDC" w:rsidRDefault="00974086" w:rsidP="004C2ED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F317D7" w:rsidRPr="004C2EDC" w:rsidRDefault="00F317D7" w:rsidP="004C2EDC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- объяснить студентам роль полуострова Крым в истории нашей страны, а также его значение в современной России;</w:t>
            </w:r>
          </w:p>
          <w:p w:rsidR="00F317D7" w:rsidRPr="004C2EDC" w:rsidRDefault="00F317D7" w:rsidP="004C2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- обратить внимание студентов на необходимость присоединения Крыма к России с точки зрения морали, этики и демократии;</w:t>
            </w:r>
          </w:p>
          <w:p w:rsidR="00F317D7" w:rsidRPr="004C2EDC" w:rsidRDefault="00F317D7" w:rsidP="004C2EDC">
            <w:pPr>
              <w:numPr>
                <w:ilvl w:val="0"/>
                <w:numId w:val="7"/>
              </w:numPr>
              <w:shd w:val="clear" w:color="auto" w:fill="FFFFFF"/>
              <w:spacing w:line="1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воспитание достойных граждан, патриотов своей Родины;</w:t>
            </w:r>
          </w:p>
          <w:p w:rsidR="00F317D7" w:rsidRPr="004C2EDC" w:rsidRDefault="00F317D7" w:rsidP="004C2EDC">
            <w:pPr>
              <w:numPr>
                <w:ilvl w:val="0"/>
                <w:numId w:val="7"/>
              </w:numPr>
              <w:shd w:val="clear" w:color="auto" w:fill="FFFFFF"/>
              <w:spacing w:line="1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 любви к своему Отечеству, осмысление своей истории, проявление уважения к истории предков;</w:t>
            </w:r>
          </w:p>
          <w:p w:rsidR="00F317D7" w:rsidRPr="004C2EDC" w:rsidRDefault="00F317D7" w:rsidP="004C2EDC">
            <w:pPr>
              <w:numPr>
                <w:ilvl w:val="0"/>
                <w:numId w:val="7"/>
              </w:numPr>
              <w:shd w:val="clear" w:color="auto" w:fill="FFFFFF"/>
              <w:spacing w:line="1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формирование знаний о своем Отечестве, складывание эмоционально окрашенного внутреннего образа;</w:t>
            </w:r>
          </w:p>
          <w:p w:rsidR="00F317D7" w:rsidRPr="004C2EDC" w:rsidRDefault="00F317D7" w:rsidP="004C2EDC">
            <w:pPr>
              <w:numPr>
                <w:ilvl w:val="0"/>
                <w:numId w:val="7"/>
              </w:numPr>
              <w:shd w:val="clear" w:color="auto" w:fill="FFFFFF"/>
              <w:spacing w:line="1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воспитание готовности к восприятию тех или иных явлений национальной жизни и межэтнических отношений;</w:t>
            </w:r>
          </w:p>
          <w:p w:rsidR="00F317D7" w:rsidRPr="004C2EDC" w:rsidRDefault="00F317D7" w:rsidP="004C2EDC">
            <w:pPr>
              <w:numPr>
                <w:ilvl w:val="0"/>
                <w:numId w:val="7"/>
              </w:numPr>
              <w:shd w:val="clear" w:color="auto" w:fill="FFFFFF"/>
              <w:spacing w:line="1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воспитание у обучающихся миролюбия, принятия и понимания людей других национальностей; развивать мышление и речь обучающихся, способствовать сплочению коллектива группы</w:t>
            </w:r>
          </w:p>
          <w:p w:rsidR="00974086" w:rsidRPr="004C2EDC" w:rsidRDefault="00974086" w:rsidP="004C2ED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F317D7" w:rsidRPr="004C2EDC" w:rsidRDefault="003F28EF" w:rsidP="004C2EDC">
            <w:pPr>
              <w:shd w:val="clear" w:color="auto" w:fill="FFFFFF"/>
              <w:spacing w:line="17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F317D7"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воспитательная задача – воспитание у обучающихся гордости и уважения к истории своей страны, государства в целом, ее достижениям и достоянию, воспитание толерантности и дружеских отношений между братскими народами;</w:t>
            </w:r>
          </w:p>
          <w:p w:rsidR="000F577F" w:rsidRPr="004C2EDC" w:rsidRDefault="003F28EF" w:rsidP="004C2EDC">
            <w:pPr>
              <w:shd w:val="clear" w:color="auto" w:fill="FFFFFF"/>
              <w:spacing w:line="175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F317D7"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развивающие задачи – заинтересовать обучающихся предлагаемым материалом, дать им возможность самим самостоятельно продолжить изучение данной темы, развитие у </w:t>
            </w:r>
            <w:r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r w:rsidR="00F317D7"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миролюбия, принятия и понимания людей других национальностей, мышления и речи</w:t>
            </w:r>
            <w:r w:rsid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F" w:rsidRPr="004C2EDC" w:rsidRDefault="00F317D7" w:rsidP="004C2ED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C2EDC" w:rsidRDefault="001E3E76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</w:rPr>
              <w:t xml:space="preserve">Дата указывается в формате </w:t>
            </w:r>
            <w:r w:rsidR="00C36F69" w:rsidRPr="004C2EDC">
              <w:rPr>
                <w:b/>
                <w:i/>
              </w:rPr>
              <w:t>1</w:t>
            </w:r>
            <w:r w:rsidR="00F317D7" w:rsidRPr="004C2EDC">
              <w:rPr>
                <w:b/>
                <w:i/>
              </w:rPr>
              <w:t>5</w:t>
            </w:r>
            <w:r w:rsidRPr="004C2EDC">
              <w:rPr>
                <w:b/>
                <w:i/>
              </w:rPr>
              <w:t>.</w:t>
            </w:r>
            <w:r w:rsidR="00594969" w:rsidRPr="004C2EDC">
              <w:rPr>
                <w:b/>
                <w:i/>
              </w:rPr>
              <w:t>0</w:t>
            </w:r>
            <w:r w:rsidR="00F317D7" w:rsidRPr="004C2EDC">
              <w:rPr>
                <w:b/>
                <w:i/>
              </w:rPr>
              <w:t>3</w:t>
            </w:r>
            <w:r w:rsidRPr="004C2EDC">
              <w:rPr>
                <w:b/>
                <w:i/>
              </w:rPr>
              <w:t>.</w:t>
            </w:r>
            <w:r w:rsidR="002B76D4" w:rsidRPr="004C2EDC">
              <w:rPr>
                <w:b/>
                <w:i/>
              </w:rPr>
              <w:t>202</w:t>
            </w:r>
            <w:r w:rsidR="004F4E29" w:rsidRPr="004C2EDC">
              <w:rPr>
                <w:b/>
                <w:i/>
              </w:rPr>
              <w:t>5</w:t>
            </w:r>
            <w:r w:rsidR="002B76D4" w:rsidRPr="004C2EDC">
              <w:rPr>
                <w:b/>
                <w:i/>
              </w:rPr>
              <w:t>г</w:t>
            </w:r>
          </w:p>
          <w:p w:rsidR="001E3E76" w:rsidRPr="004C2EDC" w:rsidRDefault="001E3E76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</w:rPr>
              <w:t xml:space="preserve">Время указывается в формате </w:t>
            </w:r>
            <w:r w:rsidR="002B76D4" w:rsidRPr="004C2EDC">
              <w:rPr>
                <w:b/>
                <w:i/>
              </w:rPr>
              <w:t>1</w:t>
            </w:r>
            <w:r w:rsidR="00876EFA" w:rsidRPr="004C2EDC">
              <w:rPr>
                <w:b/>
                <w:i/>
              </w:rPr>
              <w:t>0</w:t>
            </w:r>
            <w:r w:rsidRPr="004C2EDC">
              <w:rPr>
                <w:b/>
                <w:i/>
              </w:rPr>
              <w:t>:</w:t>
            </w:r>
            <w:r w:rsidR="00876EFA" w:rsidRPr="004C2EDC">
              <w:rPr>
                <w:b/>
                <w:i/>
              </w:rPr>
              <w:t>3</w:t>
            </w:r>
            <w:r w:rsidR="002B76D4" w:rsidRPr="004C2EDC">
              <w:rPr>
                <w:b/>
                <w:i/>
              </w:rPr>
              <w:t>0</w:t>
            </w:r>
            <w:r w:rsidRPr="004C2EDC">
              <w:rPr>
                <w:b/>
                <w:i/>
              </w:rPr>
              <w:t xml:space="preserve"> - </w:t>
            </w:r>
            <w:r w:rsidR="002B76D4" w:rsidRPr="004C2EDC">
              <w:rPr>
                <w:b/>
                <w:i/>
              </w:rPr>
              <w:t>1</w:t>
            </w:r>
            <w:r w:rsidR="00876EFA" w:rsidRPr="004C2EDC">
              <w:rPr>
                <w:b/>
                <w:i/>
              </w:rPr>
              <w:t>1</w:t>
            </w:r>
            <w:r w:rsidRPr="004C2EDC">
              <w:rPr>
                <w:b/>
                <w:i/>
              </w:rPr>
              <w:t>:</w:t>
            </w:r>
            <w:r w:rsidR="00876EFA" w:rsidRPr="004C2EDC">
              <w:rPr>
                <w:b/>
                <w:i/>
              </w:rPr>
              <w:t>3</w:t>
            </w:r>
            <w:r w:rsidR="002B76D4" w:rsidRPr="004C2EDC">
              <w:rPr>
                <w:b/>
                <w:i/>
              </w:rPr>
              <w:t>0</w:t>
            </w:r>
          </w:p>
          <w:p w:rsidR="001E3E76" w:rsidRPr="004C2EDC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7C3782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</w:rPr>
              <w:t>Южный Федеральный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7C3782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</w:rPr>
              <w:t>Ростовская область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7C3782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</w:rPr>
              <w:t>Город Зверево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7C3782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</w:rPr>
              <w:t>Обухова 45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C2EDC" w:rsidRDefault="001E3E76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</w:rPr>
              <w:t>Студенты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0F577F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</w:rPr>
              <w:t>2</w:t>
            </w:r>
            <w:r w:rsidR="004F4E29" w:rsidRPr="004C2EDC">
              <w:rPr>
                <w:i/>
              </w:rPr>
              <w:t>0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мероприятия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pStyle w:val="a3"/>
              <w:ind w:firstLine="0"/>
              <w:rPr>
                <w:i/>
              </w:rPr>
            </w:pPr>
          </w:p>
          <w:p w:rsidR="001E3E76" w:rsidRPr="004C2EDC" w:rsidRDefault="004C2EDC" w:rsidP="0059496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C2EDC" w:rsidRDefault="001E3E76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  <w:lang w:eastAsia="ru-RU"/>
              </w:rPr>
              <w:t>образовательное учреждение.</w:t>
            </w:r>
          </w:p>
          <w:p w:rsidR="001E3E76" w:rsidRPr="004C2EDC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C2EDC" w:rsidRDefault="00594969" w:rsidP="007C3782">
            <w:pPr>
              <w:pStyle w:val="a3"/>
              <w:ind w:firstLine="0"/>
              <w:rPr>
                <w:i/>
              </w:rPr>
            </w:pPr>
            <w:r w:rsidRPr="004C2EDC">
              <w:rPr>
                <w:i/>
              </w:rPr>
              <w:t>иное</w:t>
            </w:r>
          </w:p>
          <w:p w:rsidR="007C3782" w:rsidRPr="004C2EDC" w:rsidRDefault="007C3782" w:rsidP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C2EDC" w:rsidRDefault="00594969" w:rsidP="0059496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i/>
                <w:sz w:val="24"/>
                <w:szCs w:val="24"/>
              </w:rPr>
              <w:t>закрытое</w:t>
            </w: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Pr="004C2EDC" w:rsidRDefault="007C3782" w:rsidP="007C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Луцак Екатерина Михайловна</w:t>
            </w:r>
          </w:p>
          <w:p w:rsidR="001E3E76" w:rsidRPr="004C2EDC" w:rsidRDefault="001E3E76" w:rsidP="007C3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76" w:rsidRPr="004C2EDC" w:rsidRDefault="001E3E76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4C2EDC">
              <w:rPr>
                <w:i/>
                <w:lang w:val="en-US"/>
              </w:rPr>
              <w:t>e</w:t>
            </w:r>
            <w:r w:rsidRPr="004C2EDC">
              <w:rPr>
                <w:i/>
              </w:rPr>
              <w:t>-</w:t>
            </w:r>
            <w:r w:rsidRPr="004C2EDC">
              <w:rPr>
                <w:i/>
                <w:lang w:val="en-US"/>
              </w:rPr>
              <w:t>mail</w:t>
            </w:r>
            <w:r w:rsidRPr="004C2EDC">
              <w:rPr>
                <w:i/>
              </w:rPr>
              <w:t xml:space="preserve"> </w:t>
            </w:r>
            <w:hyperlink r:id="rId8" w:history="1">
              <w:r w:rsidR="007C3782" w:rsidRPr="004C2EDC">
                <w:rPr>
                  <w:rStyle w:val="a5"/>
                  <w:shd w:val="clear" w:color="auto" w:fill="FFFFFF"/>
                  <w:lang w:val="en-US"/>
                </w:rPr>
                <w:t>klutsak</w:t>
              </w:r>
              <w:r w:rsidR="007C3782" w:rsidRPr="004C2EDC">
                <w:rPr>
                  <w:rStyle w:val="a5"/>
                  <w:shd w:val="clear" w:color="auto" w:fill="FFFFFF"/>
                </w:rPr>
                <w:t>@</w:t>
              </w:r>
              <w:r w:rsidR="007C3782" w:rsidRPr="004C2EDC">
                <w:rPr>
                  <w:rStyle w:val="a5"/>
                  <w:shd w:val="clear" w:color="auto" w:fill="FFFFFF"/>
                  <w:lang w:val="en-US"/>
                </w:rPr>
                <w:t>yandex</w:t>
              </w:r>
              <w:r w:rsidR="007C3782" w:rsidRPr="004C2EDC">
                <w:rPr>
                  <w:rStyle w:val="a5"/>
                  <w:shd w:val="clear" w:color="auto" w:fill="FFFFFF"/>
                </w:rPr>
                <w:t>.</w:t>
              </w:r>
              <w:r w:rsidR="007C3782" w:rsidRPr="004C2EDC">
                <w:rPr>
                  <w:rStyle w:val="a5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4C2EDC" w:rsidRDefault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C2ED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9" w:rsidRPr="004C2EDC" w:rsidRDefault="00594969" w:rsidP="00594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594969" w:rsidRPr="004C2EDC" w:rsidRDefault="000A5B03" w:rsidP="00594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4969" w:rsidRPr="004C2ED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https://tptzverevo.iro61.ru/</w:t>
              </w:r>
            </w:hyperlink>
          </w:p>
          <w:p w:rsidR="00594969" w:rsidRPr="004C2EDC" w:rsidRDefault="00594969" w:rsidP="00594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90758C" w:rsidRPr="004C2EDC" w:rsidRDefault="00594969" w:rsidP="00594969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4C2EDC">
              <w:rPr>
                <w:color w:val="auto"/>
                <w:shd w:val="clear" w:color="auto" w:fill="FFFFFF"/>
                <w:lang w:val="en-US"/>
              </w:rPr>
              <w:t>Телефон: 8(863)5542824</w:t>
            </w:r>
          </w:p>
          <w:p w:rsidR="001E3E76" w:rsidRPr="004C2EDC" w:rsidRDefault="000A5B03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hyperlink r:id="rId10" w:history="1">
              <w:r w:rsidR="0090758C" w:rsidRPr="004C2EDC">
                <w:rPr>
                  <w:rStyle w:val="a5"/>
                  <w:shd w:val="clear" w:color="auto" w:fill="FFFFFF"/>
                </w:rPr>
                <w:t>klutsak@yandex.ru</w:t>
              </w:r>
            </w:hyperlink>
          </w:p>
          <w:p w:rsidR="0090758C" w:rsidRPr="004C2EDC" w:rsidRDefault="0090758C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C2EDC" w:rsidTr="00185CD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EF" w:rsidRPr="004C2EDC" w:rsidRDefault="0012316C" w:rsidP="003F28EF">
            <w:pPr>
              <w:pStyle w:val="a9"/>
              <w:shd w:val="clear" w:color="auto" w:fill="FFFFFF"/>
              <w:spacing w:before="0" w:beforeAutospacing="0" w:after="0" w:afterAutospacing="0" w:line="175" w:lineRule="atLeast"/>
              <w:rPr>
                <w:color w:val="000000"/>
              </w:rPr>
            </w:pPr>
            <w:r w:rsidRPr="004C2EDC">
              <w:rPr>
                <w:color w:val="000000"/>
              </w:rPr>
              <w:t>1.</w:t>
            </w:r>
            <w:r w:rsidR="003F28EF" w:rsidRPr="004C2EDC">
              <w:rPr>
                <w:color w:val="181818"/>
              </w:rPr>
              <w:t xml:space="preserve"> Расширить представление о Крыме как о ландшафтном и историко – культурном заповеднике, воспетом в произведениях истории, литературы и искусства; </w:t>
            </w:r>
            <w:r w:rsidRPr="004C2EDC">
              <w:rPr>
                <w:color w:val="000000"/>
              </w:rPr>
              <w:t xml:space="preserve"> </w:t>
            </w:r>
          </w:p>
          <w:p w:rsidR="003F28EF" w:rsidRPr="004C2EDC" w:rsidRDefault="0012316C" w:rsidP="003F28EF">
            <w:pPr>
              <w:pStyle w:val="a9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</w:rPr>
            </w:pPr>
            <w:r w:rsidRPr="004C2EDC">
              <w:rPr>
                <w:color w:val="000000"/>
              </w:rPr>
              <w:t xml:space="preserve">2. </w:t>
            </w:r>
            <w:r w:rsidR="003F28EF" w:rsidRPr="004C2EDC">
              <w:rPr>
                <w:color w:val="181818"/>
              </w:rPr>
              <w:t>Формировать активную позицию, направленную на участие обучающихся в экономической и социально-политической жизни своей страны, коммуникативных навыков; творческих способностей, актёрского и исполнительского мастерства обучающихся.</w:t>
            </w:r>
          </w:p>
          <w:p w:rsidR="007829DF" w:rsidRPr="004C2EDC" w:rsidRDefault="003F28EF" w:rsidP="006325F6">
            <w:pPr>
              <w:shd w:val="clear" w:color="auto" w:fill="FFFFFF"/>
              <w:spacing w:line="17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EDC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3.</w:t>
            </w:r>
            <w:r w:rsidRPr="004C2E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Воспитание патриотических чувств, толерантности и уважения к этническому многообразию населения Крыма.</w:t>
            </w:r>
          </w:p>
        </w:tc>
      </w:tr>
      <w:tr w:rsidR="001E3E76" w:rsidRPr="004C2EDC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C2ED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2" w:rsidRPr="004C2EDC" w:rsidRDefault="00594969" w:rsidP="0090758C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9E30D2" w:rsidRPr="004C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40E2" w:rsidRDefault="00A240E2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03" w:rsidRDefault="000A5B03" w:rsidP="00C002A5">
      <w:pPr>
        <w:spacing w:after="0" w:line="240" w:lineRule="auto"/>
      </w:pPr>
      <w:r>
        <w:separator/>
      </w:r>
    </w:p>
  </w:endnote>
  <w:endnote w:type="continuationSeparator" w:id="0">
    <w:p w:rsidR="000A5B03" w:rsidRDefault="000A5B03" w:rsidP="00C0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03" w:rsidRDefault="000A5B03" w:rsidP="00C002A5">
      <w:pPr>
        <w:spacing w:after="0" w:line="240" w:lineRule="auto"/>
      </w:pPr>
      <w:r>
        <w:separator/>
      </w:r>
    </w:p>
  </w:footnote>
  <w:footnote w:type="continuationSeparator" w:id="0">
    <w:p w:rsidR="000A5B03" w:rsidRDefault="000A5B03" w:rsidP="00C0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3F2"/>
    <w:multiLevelType w:val="multilevel"/>
    <w:tmpl w:val="0D1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933D8"/>
    <w:multiLevelType w:val="multilevel"/>
    <w:tmpl w:val="5E82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1B96"/>
    <w:multiLevelType w:val="multilevel"/>
    <w:tmpl w:val="247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6FCA"/>
    <w:multiLevelType w:val="multilevel"/>
    <w:tmpl w:val="3C26C8B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075F6"/>
    <w:multiLevelType w:val="hybridMultilevel"/>
    <w:tmpl w:val="E93AE8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CB4738F"/>
    <w:multiLevelType w:val="multilevel"/>
    <w:tmpl w:val="FA02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27485"/>
    <w:rsid w:val="00087902"/>
    <w:rsid w:val="000A5B03"/>
    <w:rsid w:val="000F577F"/>
    <w:rsid w:val="0012316C"/>
    <w:rsid w:val="001653B1"/>
    <w:rsid w:val="00185CDD"/>
    <w:rsid w:val="00197144"/>
    <w:rsid w:val="001C60C8"/>
    <w:rsid w:val="001E3E76"/>
    <w:rsid w:val="002220FA"/>
    <w:rsid w:val="002B76D4"/>
    <w:rsid w:val="0035130F"/>
    <w:rsid w:val="00373A27"/>
    <w:rsid w:val="003F28EF"/>
    <w:rsid w:val="004C2EDC"/>
    <w:rsid w:val="004F4E29"/>
    <w:rsid w:val="00544566"/>
    <w:rsid w:val="00594969"/>
    <w:rsid w:val="006325F6"/>
    <w:rsid w:val="007536B7"/>
    <w:rsid w:val="007829DF"/>
    <w:rsid w:val="007C3782"/>
    <w:rsid w:val="00820D83"/>
    <w:rsid w:val="00876EFA"/>
    <w:rsid w:val="008E53A0"/>
    <w:rsid w:val="0090758C"/>
    <w:rsid w:val="009253AF"/>
    <w:rsid w:val="00974086"/>
    <w:rsid w:val="009919F7"/>
    <w:rsid w:val="009E30D2"/>
    <w:rsid w:val="009F720A"/>
    <w:rsid w:val="00A240E2"/>
    <w:rsid w:val="00AA7EEE"/>
    <w:rsid w:val="00AB335C"/>
    <w:rsid w:val="00AE1198"/>
    <w:rsid w:val="00AE768F"/>
    <w:rsid w:val="00B46450"/>
    <w:rsid w:val="00BE2BF4"/>
    <w:rsid w:val="00C002A5"/>
    <w:rsid w:val="00C36F69"/>
    <w:rsid w:val="00D14EC6"/>
    <w:rsid w:val="00D32AEE"/>
    <w:rsid w:val="00D778FC"/>
    <w:rsid w:val="00F3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449B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C0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C002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C002A5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12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utsa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ptzverevo.iro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Azerty</cp:lastModifiedBy>
  <cp:revision>20</cp:revision>
  <dcterms:created xsi:type="dcterms:W3CDTF">2023-05-04T12:53:00Z</dcterms:created>
  <dcterms:modified xsi:type="dcterms:W3CDTF">2025-06-11T07:59:00Z</dcterms:modified>
</cp:coreProperties>
</file>