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7E12DE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40C8"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Заполнила: </w:t>
      </w:r>
      <w:proofErr w:type="spellStart"/>
      <w:r w:rsidR="007E12DE">
        <w:rPr>
          <w:rFonts w:ascii="Times New Roman" w:eastAsia="Calibri" w:hAnsi="Times New Roman" w:cs="Times New Roman"/>
          <w:sz w:val="26"/>
          <w:szCs w:val="26"/>
        </w:rPr>
        <w:t>Новоселетская</w:t>
      </w:r>
      <w:proofErr w:type="spellEnd"/>
      <w:r w:rsidR="007E12DE">
        <w:rPr>
          <w:rFonts w:ascii="Times New Roman" w:eastAsia="Calibri" w:hAnsi="Times New Roman" w:cs="Times New Roman"/>
          <w:sz w:val="26"/>
          <w:szCs w:val="26"/>
        </w:rPr>
        <w:t xml:space="preserve"> Тамара Викторовна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Контактный телефон: </w:t>
      </w:r>
      <w:r w:rsidR="007E12DE">
        <w:rPr>
          <w:rFonts w:ascii="Times New Roman" w:eastAsia="Calibri" w:hAnsi="Times New Roman" w:cs="Times New Roman"/>
          <w:sz w:val="26"/>
          <w:szCs w:val="26"/>
        </w:rPr>
        <w:t>89526029523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Дата заполнения: </w:t>
      </w:r>
      <w:r w:rsidR="00354EF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09</w:t>
      </w:r>
      <w:r w:rsidR="0082322B" w:rsidRPr="00E605F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.04.2025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A14B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4B7C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4B7C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040C8" w:rsidRPr="00A14B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82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2322B" w:rsidRPr="00A1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82322B" w:rsidRPr="00A1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82322B" w:rsidP="009E06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4B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="00354EF7" w:rsidRPr="00A14B7C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="009E06E9" w:rsidRPr="00A14B7C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Лекция </w:t>
            </w:r>
            <w:r w:rsidR="00354EF7" w:rsidRPr="00A14B7C">
              <w:rPr>
                <w:rFonts w:ascii="Times New Roman" w:hAnsi="Times New Roman" w:cs="Times New Roman"/>
                <w:i/>
                <w:sz w:val="24"/>
                <w:szCs w:val="24"/>
              </w:rPr>
              <w:t>«Долг, ответственность, честь»</w:t>
            </w:r>
          </w:p>
        </w:tc>
      </w:tr>
      <w:tr w:rsidR="001040C8" w:rsidRPr="00A14B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82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</w:t>
            </w:r>
            <w:r w:rsidR="0082322B" w:rsidRPr="00A1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524F65" w:rsidP="001040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524F6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https://tptzverevo.iro61.ru/razdel-profilaktika_ekstremizma_i_terrorizma/</w:t>
              </w:r>
            </w:hyperlink>
          </w:p>
        </w:tc>
      </w:tr>
      <w:tr w:rsidR="001040C8" w:rsidRPr="00A14B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B7C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A14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9" w:rsidRPr="00A14B7C" w:rsidRDefault="00FA046D" w:rsidP="009E06E9">
            <w:pPr>
              <w:pStyle w:val="c23"/>
              <w:shd w:val="clear" w:color="auto" w:fill="FFFFFF"/>
              <w:spacing w:before="0" w:beforeAutospacing="0" w:after="0" w:afterAutospacing="0"/>
              <w:jc w:val="both"/>
            </w:pPr>
            <w:r w:rsidRPr="00A14B7C">
              <w:t>Мероприятие посвящено формированию чувства долга, ответственности пере</w:t>
            </w:r>
            <w:r w:rsidR="009E06E9" w:rsidRPr="00A14B7C">
              <w:t xml:space="preserve"> Цель: Способствовать формированию чувства долга, ответственности перед Родиной, семьѐй, обществом. </w:t>
            </w:r>
          </w:p>
          <w:p w:rsidR="009E06E9" w:rsidRPr="00A14B7C" w:rsidRDefault="009E06E9" w:rsidP="009E06E9">
            <w:pPr>
              <w:pStyle w:val="c23"/>
              <w:shd w:val="clear" w:color="auto" w:fill="FFFFFF"/>
              <w:spacing w:before="0" w:beforeAutospacing="0" w:after="0" w:afterAutospacing="0"/>
              <w:jc w:val="both"/>
            </w:pPr>
            <w:r w:rsidRPr="00A14B7C">
              <w:t xml:space="preserve">Задачи: Образовательная: Учить находить выход из сложных жизненных ситуаций, требующих исполнения морального долга. </w:t>
            </w:r>
          </w:p>
          <w:p w:rsidR="009E06E9" w:rsidRPr="00A14B7C" w:rsidRDefault="009E06E9" w:rsidP="00FA046D">
            <w:pPr>
              <w:pStyle w:val="c23"/>
              <w:shd w:val="clear" w:color="auto" w:fill="FFFFFF"/>
              <w:spacing w:before="0" w:beforeAutospacing="0" w:after="0" w:afterAutospacing="0"/>
              <w:jc w:val="both"/>
            </w:pPr>
            <w:r w:rsidRPr="00A14B7C">
              <w:t>Развивающая: Развивать умение выполнять нормы и правила поведения, соотносить их с собственной ответственностью перед людьми. Воспитательная: Воспитывать чувство обязательности, умение самокритично оценивать отрицательные проявления характера</w:t>
            </w:r>
            <w:r w:rsidR="00A14B7C" w:rsidRPr="00A14B7C">
              <w:t xml:space="preserve"> перед</w:t>
            </w:r>
            <w:r w:rsidR="00FA046D" w:rsidRPr="00A14B7C">
              <w:t xml:space="preserve"> Родиной, семь</w:t>
            </w:r>
            <w:r w:rsidR="00A14B7C" w:rsidRPr="00A14B7C">
              <w:t>ё</w:t>
            </w:r>
            <w:r w:rsidR="00FA046D" w:rsidRPr="00A14B7C">
              <w:t xml:space="preserve">й, обществом. </w:t>
            </w:r>
          </w:p>
        </w:tc>
      </w:tr>
      <w:tr w:rsidR="001040C8" w:rsidRPr="00A14B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A8" w:rsidRPr="00A14B7C" w:rsidRDefault="009E06E9" w:rsidP="009E06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69A" w:rsidRPr="00A14B7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1569A" w:rsidRPr="00A14B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14B7C">
              <w:rPr>
                <w:rFonts w:ascii="Times New Roman" w:hAnsi="Times New Roman" w:cs="Times New Roman"/>
                <w:sz w:val="26"/>
                <w:szCs w:val="26"/>
              </w:rPr>
              <w:t>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</w:t>
            </w:r>
            <w:r w:rsidR="00524F65">
              <w:rPr>
                <w:rFonts w:ascii="Times New Roman" w:hAnsi="Times New Roman" w:cs="Times New Roman"/>
                <w:sz w:val="26"/>
                <w:szCs w:val="26"/>
              </w:rPr>
              <w:t>ню Героев Отечества (9 декабря)</w:t>
            </w:r>
            <w:bookmarkStart w:id="0" w:name="_GoBack"/>
            <w:bookmarkEnd w:id="0"/>
            <w:r w:rsidRPr="00A14B7C">
              <w:rPr>
                <w:rFonts w:ascii="Times New Roman" w:hAnsi="Times New Roman" w:cs="Times New Roman"/>
                <w:sz w:val="26"/>
                <w:szCs w:val="26"/>
              </w:rPr>
              <w:t xml:space="preserve"> с освещением их в средствах массовой информации и информационно-телекоммуникационной сети "Интернет".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      </w:r>
          </w:p>
        </w:tc>
      </w:tr>
      <w:tr w:rsidR="001040C8" w:rsidRPr="00A14B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B7C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A14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A14B7C" w:rsidRDefault="00354EF7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B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</w:t>
            </w:r>
            <w:r w:rsidR="00E605FA" w:rsidRPr="00A14B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.04.2025</w:t>
            </w:r>
          </w:p>
        </w:tc>
      </w:tr>
      <w:tr w:rsidR="001040C8" w:rsidRPr="00A14B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1040C8" w:rsidRPr="00A14B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1040C8" w:rsidRPr="00A14B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Зверево</w:t>
            </w:r>
          </w:p>
        </w:tc>
      </w:tr>
      <w:tr w:rsidR="001040C8" w:rsidRPr="00A14B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Обухова, 45</w:t>
            </w:r>
          </w:p>
        </w:tc>
      </w:tr>
      <w:tr w:rsidR="001040C8" w:rsidRPr="00A14B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A14B7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Студенты</w:t>
            </w:r>
          </w:p>
        </w:tc>
      </w:tr>
      <w:tr w:rsidR="001040C8" w:rsidRPr="00A14B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B7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A14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82322B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24 чел. </w:t>
            </w:r>
          </w:p>
        </w:tc>
      </w:tr>
      <w:tr w:rsidR="001040C8" w:rsidRPr="00A14B7C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B7C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A14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A14B7C" w:rsidRDefault="009E06E9" w:rsidP="004004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Лекция</w:t>
            </w:r>
            <w:r w:rsidR="00400454" w:rsidRPr="00A14B7C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="0082322B" w:rsidRPr="00A14B7C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 </w:t>
            </w:r>
          </w:p>
        </w:tc>
      </w:tr>
      <w:tr w:rsidR="001040C8" w:rsidRPr="00A14B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A14B7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1040C8" w:rsidRPr="00A14B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B7C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A14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A14B7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иное</w:t>
            </w:r>
          </w:p>
        </w:tc>
      </w:tr>
      <w:tr w:rsidR="001040C8" w:rsidRPr="00A14B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B7C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A14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A14B7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закрытое</w:t>
            </w:r>
          </w:p>
        </w:tc>
      </w:tr>
      <w:tr w:rsidR="001040C8" w:rsidRPr="00A14B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B7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A14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82322B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4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Новоселетская</w:t>
            </w:r>
            <w:proofErr w:type="spellEnd"/>
            <w:r w:rsidRPr="00A14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Тамара Викторовна</w:t>
            </w:r>
          </w:p>
          <w:p w:rsidR="001040C8" w:rsidRPr="00A14B7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</w:t>
            </w:r>
            <w:r w:rsidRPr="00A14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A14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mail</w:t>
            </w:r>
            <w:r w:rsidRPr="00A14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14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npo</w:t>
            </w:r>
            <w:proofErr w:type="spellEnd"/>
            <w:r w:rsidRPr="00A14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_64@</w:t>
            </w:r>
            <w:proofErr w:type="spellStart"/>
            <w:r w:rsidRPr="00A14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rostobr</w:t>
            </w:r>
            <w:proofErr w:type="spellEnd"/>
            <w:r w:rsidRPr="00A14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A14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1040C8" w:rsidRPr="00A14B7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A14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Телефон</w:t>
            </w:r>
            <w:r w:rsidRPr="00A14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: 8(863)5542824</w:t>
            </w:r>
          </w:p>
        </w:tc>
      </w:tr>
      <w:tr w:rsidR="001040C8" w:rsidRPr="00A14B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B7C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A14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«Торгово-промышленный техникум имени Л.Б. </w:t>
            </w:r>
            <w:proofErr w:type="spellStart"/>
            <w:r w:rsidRPr="00A1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Ермина</w:t>
            </w:r>
            <w:proofErr w:type="spellEnd"/>
            <w:r w:rsidRPr="00A1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Зверево»</w:t>
            </w:r>
          </w:p>
          <w:p w:rsidR="001040C8" w:rsidRPr="00A14B7C" w:rsidRDefault="00524F65" w:rsidP="0010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22137B" w:rsidRPr="00A14B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https://tptzverevo.iro61.ru/</w:t>
              </w:r>
            </w:hyperlink>
          </w:p>
          <w:p w:rsidR="001040C8" w:rsidRPr="00A14B7C" w:rsidRDefault="001040C8" w:rsidP="001040C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A1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A1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A1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A1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npo</w:t>
            </w:r>
            <w:proofErr w:type="spellEnd"/>
            <w:r w:rsidRPr="00A1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_64@</w:t>
            </w:r>
            <w:proofErr w:type="spellStart"/>
            <w:r w:rsidRPr="00A1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rostobr</w:t>
            </w:r>
            <w:proofErr w:type="spellEnd"/>
            <w:r w:rsidRPr="00A1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A1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1040C8" w:rsidRPr="00A14B7C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A1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Телефон</w:t>
            </w:r>
            <w:proofErr w:type="spellEnd"/>
            <w:r w:rsidRPr="00A1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 8(863)5542824</w:t>
            </w:r>
          </w:p>
        </w:tc>
      </w:tr>
      <w:tr w:rsidR="001040C8" w:rsidRPr="00A14B7C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F7" w:rsidRPr="00A14B7C" w:rsidRDefault="00354EF7" w:rsidP="00354E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sz w:val="24"/>
                <w:szCs w:val="24"/>
              </w:rPr>
              <w:t xml:space="preserve">1.Способствовать формированию чувства долга, ответственности перед Родиной, семьѐй, обществом. </w:t>
            </w:r>
          </w:p>
          <w:p w:rsidR="00354EF7" w:rsidRPr="00A14B7C" w:rsidRDefault="00354EF7" w:rsidP="002F44B2">
            <w:pPr>
              <w:pStyle w:val="c0"/>
              <w:shd w:val="clear" w:color="auto" w:fill="FFFFFF"/>
              <w:spacing w:before="0" w:beforeAutospacing="0" w:after="0" w:afterAutospacing="0"/>
            </w:pPr>
            <w:r w:rsidRPr="00A14B7C">
              <w:t xml:space="preserve">2.Учить находить выход из сложных жизненных ситуаций, требующих исполнения морального долга.   </w:t>
            </w:r>
          </w:p>
          <w:p w:rsidR="00EC3239" w:rsidRPr="00A14B7C" w:rsidRDefault="00354EF7" w:rsidP="00354EF7">
            <w:pPr>
              <w:pStyle w:val="c0"/>
              <w:shd w:val="clear" w:color="auto" w:fill="FFFFFF"/>
              <w:spacing w:before="0" w:beforeAutospacing="0" w:after="0" w:afterAutospacing="0"/>
              <w:ind w:left="45"/>
            </w:pPr>
            <w:r w:rsidRPr="00A14B7C">
              <w:t xml:space="preserve">3.Развивать умение выполнять нормы и правила поведения, соотносить их с собственной ответственностью перед людьми. </w:t>
            </w:r>
          </w:p>
          <w:p w:rsidR="00354EF7" w:rsidRPr="00A14B7C" w:rsidRDefault="00EC3239" w:rsidP="00C1569A">
            <w:pPr>
              <w:pStyle w:val="c0"/>
              <w:shd w:val="clear" w:color="auto" w:fill="FFFFFF"/>
              <w:spacing w:before="0" w:beforeAutospacing="0" w:after="0" w:afterAutospacing="0"/>
              <w:ind w:left="45"/>
            </w:pPr>
            <w:r w:rsidRPr="00A14B7C">
              <w:t>4.</w:t>
            </w:r>
            <w:r w:rsidR="00354EF7" w:rsidRPr="00A14B7C">
              <w:t>Воспитывать чувство обязательности, умение самокритично оценивать отрицательные проявления характера.</w:t>
            </w:r>
          </w:p>
        </w:tc>
      </w:tr>
      <w:tr w:rsidR="001040C8" w:rsidRPr="00A14B7C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A14B7C" w:rsidRDefault="001040C8" w:rsidP="00104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B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040C8" w:rsidRPr="00EC3239" w:rsidRDefault="001040C8" w:rsidP="001040C8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:rsidR="00432218" w:rsidRPr="00EC3239" w:rsidRDefault="00432218">
      <w:pPr>
        <w:rPr>
          <w:sz w:val="24"/>
          <w:szCs w:val="24"/>
        </w:rPr>
      </w:pPr>
    </w:p>
    <w:sectPr w:rsidR="00432218" w:rsidRPr="00EC3239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B5B43"/>
    <w:multiLevelType w:val="hybridMultilevel"/>
    <w:tmpl w:val="050CEE42"/>
    <w:lvl w:ilvl="0" w:tplc="1738060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0C8"/>
    <w:rsid w:val="000E307B"/>
    <w:rsid w:val="001040C8"/>
    <w:rsid w:val="001C7F77"/>
    <w:rsid w:val="0022137B"/>
    <w:rsid w:val="002F44B2"/>
    <w:rsid w:val="00354EF7"/>
    <w:rsid w:val="00400454"/>
    <w:rsid w:val="00432218"/>
    <w:rsid w:val="004D1B3C"/>
    <w:rsid w:val="00524F65"/>
    <w:rsid w:val="0057353A"/>
    <w:rsid w:val="005E1C6B"/>
    <w:rsid w:val="00797CEF"/>
    <w:rsid w:val="007E12DE"/>
    <w:rsid w:val="0082322B"/>
    <w:rsid w:val="008357A0"/>
    <w:rsid w:val="008E2BEF"/>
    <w:rsid w:val="009E06E9"/>
    <w:rsid w:val="00A14B7C"/>
    <w:rsid w:val="00C1569A"/>
    <w:rsid w:val="00C262C3"/>
    <w:rsid w:val="00C81078"/>
    <w:rsid w:val="00C84578"/>
    <w:rsid w:val="00C97656"/>
    <w:rsid w:val="00D825B4"/>
    <w:rsid w:val="00E605FA"/>
    <w:rsid w:val="00EC3239"/>
    <w:rsid w:val="00EE6CA8"/>
    <w:rsid w:val="00FA046D"/>
    <w:rsid w:val="00FA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AEE3"/>
  <w15:docId w15:val="{945B5E87-9D9F-4C33-B012-5E580F98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  <w:style w:type="paragraph" w:customStyle="1" w:styleId="c23">
    <w:name w:val="c23"/>
    <w:basedOn w:val="a"/>
    <w:rsid w:val="00E6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605FA"/>
  </w:style>
  <w:style w:type="character" w:customStyle="1" w:styleId="c11">
    <w:name w:val="c11"/>
    <w:basedOn w:val="a0"/>
    <w:rsid w:val="00E605FA"/>
  </w:style>
  <w:style w:type="character" w:customStyle="1" w:styleId="c6">
    <w:name w:val="c6"/>
    <w:basedOn w:val="a0"/>
    <w:rsid w:val="00E605FA"/>
  </w:style>
  <w:style w:type="paragraph" w:customStyle="1" w:styleId="c0">
    <w:name w:val="c0"/>
    <w:basedOn w:val="a"/>
    <w:rsid w:val="00E6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E605FA"/>
  </w:style>
  <w:style w:type="character" w:customStyle="1" w:styleId="c3">
    <w:name w:val="c3"/>
    <w:basedOn w:val="a0"/>
    <w:rsid w:val="00E6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5</cp:revision>
  <dcterms:created xsi:type="dcterms:W3CDTF">2025-06-06T09:05:00Z</dcterms:created>
  <dcterms:modified xsi:type="dcterms:W3CDTF">2025-06-09T11:26:00Z</dcterms:modified>
</cp:coreProperties>
</file>