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8E7" w:rsidRPr="00621A81" w:rsidRDefault="00CD08E7" w:rsidP="00CD0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08E7" w:rsidRPr="00621A81" w:rsidRDefault="00CD08E7" w:rsidP="00CD0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621A81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СОГЛАСОВАНО:</w:t>
      </w:r>
      <w:r w:rsidRPr="00621A8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</w:t>
      </w:r>
      <w:proofErr w:type="gramEnd"/>
      <w:r w:rsidRPr="00621A8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УТВЕРЖДАЮ:</w:t>
      </w:r>
    </w:p>
    <w:p w:rsidR="00CD08E7" w:rsidRPr="00621A81" w:rsidRDefault="00CD08E7" w:rsidP="00CD08E7">
      <w:pPr>
        <w:tabs>
          <w:tab w:val="left" w:pos="766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1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заседании педагогического совета                                                  </w:t>
      </w:r>
      <w:r w:rsidRPr="00621A81">
        <w:rPr>
          <w:rFonts w:ascii="Times New Roman" w:eastAsia="Times New Roman" w:hAnsi="Times New Roman" w:cs="Times New Roman"/>
          <w:sz w:val="24"/>
          <w:szCs w:val="28"/>
          <w:lang w:eastAsia="ru-RU"/>
        </w:rPr>
        <w:t>Директор ГБПОУ РО «ТПТ»</w:t>
      </w:r>
    </w:p>
    <w:p w:rsidR="00CD08E7" w:rsidRPr="00621A81" w:rsidRDefault="00CD08E7" w:rsidP="00CD08E7">
      <w:pPr>
        <w:tabs>
          <w:tab w:val="right" w:pos="104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21A81">
        <w:rPr>
          <w:rFonts w:ascii="Times New Roman" w:eastAsia="Times New Roman" w:hAnsi="Times New Roman" w:cs="Times New Roman"/>
          <w:color w:val="000000"/>
          <w:sz w:val="24"/>
          <w:szCs w:val="24"/>
        </w:rPr>
        <w:t>ГБПОУ РО «</w:t>
      </w:r>
      <w:proofErr w:type="gramStart"/>
      <w:r w:rsidRPr="00621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ТПТ»   </w:t>
      </w:r>
      <w:proofErr w:type="gramEnd"/>
      <w:r w:rsidRPr="00621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</w:t>
      </w:r>
      <w:r w:rsidRPr="00621A8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____________/  И.Г. Борисова/   </w:t>
      </w:r>
    </w:p>
    <w:p w:rsidR="00CD08E7" w:rsidRPr="00621A81" w:rsidRDefault="00CD08E7" w:rsidP="00CD08E7">
      <w:pPr>
        <w:tabs>
          <w:tab w:val="left" w:pos="255"/>
          <w:tab w:val="right" w:pos="104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21A81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№ 1 от «___» августа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621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  <w:r w:rsidRPr="00621A8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</w:t>
      </w:r>
      <w:r w:rsidRPr="00621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 ___ от</w:t>
      </w:r>
    </w:p>
    <w:p w:rsidR="00CD08E7" w:rsidRPr="00621A81" w:rsidRDefault="00CD08E7" w:rsidP="00CD08E7">
      <w:pPr>
        <w:tabs>
          <w:tab w:val="left" w:pos="78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21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секретарь_______/Л.Н. Ивина/                                                           </w:t>
      </w:r>
      <w:proofErr w:type="gramStart"/>
      <w:r w:rsidRPr="00621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621A8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621A81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___________202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2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621A8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  </w:t>
      </w:r>
      <w:r w:rsidRPr="00621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CD08E7" w:rsidRPr="00621A81" w:rsidRDefault="00CD08E7" w:rsidP="00CD08E7">
      <w:pPr>
        <w:tabs>
          <w:tab w:val="left" w:pos="78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1A8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CD08E7" w:rsidRPr="00621A81" w:rsidRDefault="00CD08E7" w:rsidP="00CD08E7">
      <w:pPr>
        <w:spacing w:after="0"/>
        <w:ind w:left="644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CD08E7" w:rsidRPr="00621A81" w:rsidRDefault="00CD08E7" w:rsidP="00CD08E7">
      <w:pPr>
        <w:spacing w:after="0" w:line="240" w:lineRule="auto"/>
        <w:jc w:val="center"/>
        <w:rPr>
          <w:rFonts w:ascii="Calibri" w:eastAsia="Calibri" w:hAnsi="Calibri" w:cs="Times New Roman"/>
          <w:sz w:val="72"/>
          <w:szCs w:val="64"/>
          <w:lang w:eastAsia="ar-SA"/>
        </w:rPr>
      </w:pPr>
      <w:r w:rsidRPr="00621A8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План работы</w:t>
      </w:r>
    </w:p>
    <w:p w:rsidR="00CD08E7" w:rsidRPr="00621A81" w:rsidRDefault="00CD08E7" w:rsidP="00CD08E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1A8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Совета профилактики </w:t>
      </w:r>
    </w:p>
    <w:p w:rsidR="00CD08E7" w:rsidRPr="00621A81" w:rsidRDefault="00CD08E7" w:rsidP="00CD08E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1A8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в ГБПОУ РО «ТПТ» на 202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621A8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621A8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CD08E7" w:rsidRPr="00621A81" w:rsidRDefault="00CD08E7" w:rsidP="00CD08E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08E7" w:rsidRPr="00621A81" w:rsidRDefault="00CD08E7" w:rsidP="00CD08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A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Цель работы Совета профилактики: </w:t>
      </w:r>
      <w:r w:rsidRPr="00621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</w:t>
      </w:r>
      <w:r w:rsidRPr="00621A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противоправного </w:t>
      </w:r>
      <w:proofErr w:type="gramStart"/>
      <w:r w:rsidRPr="00621A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поведения  обучающихся</w:t>
      </w:r>
      <w:proofErr w:type="gramEnd"/>
      <w:r w:rsidRPr="00621A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техникума, а также создание условий для получения  ими полноценного качественного образования, </w:t>
      </w:r>
      <w:r w:rsidRPr="00621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регулярной работы по выполнению Федерального Закона «Об основах системы профилактики безнадзорности и правонарушений несовершеннолетних», других нормативно-правовых актов в части предупреждения негативных проявлений в детской и подростковой среде.</w:t>
      </w:r>
    </w:p>
    <w:p w:rsidR="00CD08E7" w:rsidRPr="00621A81" w:rsidRDefault="00CD08E7" w:rsidP="00CD08E7">
      <w:pPr>
        <w:shd w:val="clear" w:color="auto" w:fill="FFFFFF"/>
        <w:spacing w:after="0" w:line="240" w:lineRule="auto"/>
        <w:rPr>
          <w:rFonts w:ascii="Calibri" w:eastAsia="Calibri" w:hAnsi="Calibri" w:cs="Times New Roman"/>
          <w:color w:val="000000"/>
          <w:sz w:val="24"/>
          <w:szCs w:val="24"/>
          <w:lang w:eastAsia="ru-RU"/>
        </w:rPr>
      </w:pPr>
    </w:p>
    <w:p w:rsidR="00CD08E7" w:rsidRPr="00621A81" w:rsidRDefault="00CD08E7" w:rsidP="00CD08E7">
      <w:pPr>
        <w:shd w:val="clear" w:color="auto" w:fill="FFFFFF"/>
        <w:spacing w:before="30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A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Задачи:</w:t>
      </w:r>
    </w:p>
    <w:p w:rsidR="00CD08E7" w:rsidRPr="00621A81" w:rsidRDefault="00CD08E7" w:rsidP="00CD08E7">
      <w:pPr>
        <w:numPr>
          <w:ilvl w:val="0"/>
          <w:numId w:val="8"/>
        </w:numPr>
        <w:shd w:val="clear" w:color="auto" w:fill="FFFFFF"/>
        <w:spacing w:before="30"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взаимодействия социально-педагогических и прочих структур в решении проблем несовершеннолетних;</w:t>
      </w:r>
    </w:p>
    <w:p w:rsidR="00CD08E7" w:rsidRPr="00621A81" w:rsidRDefault="00CD08E7" w:rsidP="00CD08E7">
      <w:pPr>
        <w:numPr>
          <w:ilvl w:val="0"/>
          <w:numId w:val="8"/>
        </w:numPr>
        <w:shd w:val="clear" w:color="auto" w:fill="FFFFFF"/>
        <w:spacing w:before="30"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CD08E7" w:rsidRPr="00621A81" w:rsidRDefault="00CD08E7" w:rsidP="00CD08E7">
      <w:pPr>
        <w:numPr>
          <w:ilvl w:val="0"/>
          <w:numId w:val="8"/>
        </w:numPr>
        <w:shd w:val="clear" w:color="auto" w:fill="FFFFFF"/>
        <w:spacing w:before="30"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социального патронажа детей и подростков и (или) их семей, рассматриваемых на заседании Совета;</w:t>
      </w:r>
    </w:p>
    <w:p w:rsidR="00CD08E7" w:rsidRPr="00621A81" w:rsidRDefault="00CD08E7" w:rsidP="00CD08E7">
      <w:pPr>
        <w:numPr>
          <w:ilvl w:val="0"/>
          <w:numId w:val="8"/>
        </w:numPr>
        <w:shd w:val="clear" w:color="auto" w:fill="FFFFFF"/>
        <w:spacing w:before="30"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целенаправленного педагогического, психологического, правового влияния на поведение и деятельность детей и подростков образовательного учреждения.</w:t>
      </w:r>
    </w:p>
    <w:p w:rsidR="00CD08E7" w:rsidRPr="00621A81" w:rsidRDefault="00CD08E7" w:rsidP="00CD08E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"/>
        <w:gridCol w:w="4366"/>
        <w:gridCol w:w="2914"/>
        <w:gridCol w:w="2781"/>
      </w:tblGrid>
      <w:tr w:rsidR="00CD08E7" w:rsidRPr="00621A81" w:rsidTr="00DC7D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D08E7" w:rsidRPr="00621A81" w:rsidTr="00DC7DD9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CD08E7" w:rsidRPr="00621A81" w:rsidRDefault="00CD08E7" w:rsidP="00DC7D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</w:tcPr>
          <w:p w:rsidR="00CD08E7" w:rsidRPr="00621A81" w:rsidRDefault="00CD08E7" w:rsidP="00DC7D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работы Совета профилактики, ведение документации, координация деятельности и взаимодействия членов Совета профилактики</w:t>
            </w:r>
          </w:p>
        </w:tc>
        <w:tc>
          <w:tcPr>
            <w:tcW w:w="0" w:type="auto"/>
            <w:vAlign w:val="center"/>
          </w:tcPr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Председатель Совета профилактики</w:t>
            </w:r>
          </w:p>
        </w:tc>
      </w:tr>
      <w:tr w:rsidR="00CD08E7" w:rsidRPr="00621A81" w:rsidTr="00DC7D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Формирование банка данных, анализ и корректировка (сверка) списка учащихся и семей «группы риска», детей из </w:t>
            </w:r>
            <w:r w:rsidRPr="00621A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семей</w:t>
            </w:r>
            <w:r w:rsidRPr="00621A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из неблагополучных семей, детей, состоящих на учете в техникуме и различных видах учета в органах системы профилактики. </w:t>
            </w:r>
          </w:p>
        </w:tc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Системы органов профилактики</w:t>
            </w:r>
          </w:p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CD08E7" w:rsidRPr="00621A81" w:rsidTr="00DC7D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Индивидуальная работа с детьми и семьями «группы риска»</w:t>
            </w:r>
          </w:p>
        </w:tc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 по индивидуальным планам</w:t>
            </w:r>
          </w:p>
        </w:tc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CD08E7" w:rsidRPr="00621A81" w:rsidTr="00DC7D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Посещение семей, состоящих на различных видах профилактического учета</w:t>
            </w:r>
          </w:p>
        </w:tc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 в квартал</w:t>
            </w:r>
          </w:p>
        </w:tc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Социальный педагог</w:t>
            </w:r>
          </w:p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CD08E7" w:rsidRPr="00621A81" w:rsidTr="00DC7D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Учет и организация занятости и посещаемости подростков «группы риска»</w:t>
            </w:r>
          </w:p>
        </w:tc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CD08E7" w:rsidRPr="00621A81" w:rsidTr="00DC7D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Совместные рейды с целью выявления детей, склонных к правонарушениям, детей и семей, оказавшихся в социально-опасном положении, по выявлению безнадзорности несовершеннолетних и невыполнению своих обязанностей законными представителями</w:t>
            </w:r>
          </w:p>
        </w:tc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 необходимости совместно с сотрудниками правоохранительных органов, инспектором ПДН)</w:t>
            </w:r>
          </w:p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Сотрудники правоохранительных органов, инспектор ПДН</w:t>
            </w:r>
          </w:p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8E7" w:rsidRPr="00621A81" w:rsidTr="00DC7D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Заседания Совета профилактики </w:t>
            </w:r>
          </w:p>
        </w:tc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1раз в месяц</w:t>
            </w:r>
          </w:p>
        </w:tc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Председатель Совета профилактики</w:t>
            </w:r>
          </w:p>
        </w:tc>
      </w:tr>
      <w:tr w:rsidR="00CD08E7" w:rsidRPr="00621A81" w:rsidTr="00DC7D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Проверка занятости подростков группы риска в кружках и секциях</w:t>
            </w:r>
          </w:p>
        </w:tc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8E7" w:rsidRPr="00621A81" w:rsidTr="00DC7D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 за успеваемостью и посещаемостью учебных занятий, поведением обучающихся в техникуме</w:t>
            </w:r>
          </w:p>
        </w:tc>
        <w:tc>
          <w:tcPr>
            <w:tcW w:w="0" w:type="auto"/>
            <w:vAlign w:val="bottom"/>
            <w:hideMark/>
          </w:tcPr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D08E7" w:rsidRPr="00621A81" w:rsidTr="00DC7D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Коррекция поведения трудных обучающихся</w:t>
            </w:r>
          </w:p>
        </w:tc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CD08E7" w:rsidRPr="00621A81" w:rsidTr="00DC7D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Активная пропаганда ЗОЖ – организация и проведение тематических мероприятий</w:t>
            </w:r>
          </w:p>
        </w:tc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 воспитательной и профилактической работы техникума</w:t>
            </w:r>
          </w:p>
        </w:tc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8E7" w:rsidRPr="00621A81" w:rsidTr="00DC7D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Вызов обучающихся и их родителей на заседания Совета профилактики</w:t>
            </w:r>
          </w:p>
        </w:tc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D08E7" w:rsidRPr="00621A81" w:rsidTr="00DC7D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Участие в работе </w:t>
            </w:r>
            <w:proofErr w:type="spellStart"/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ПДН </w:t>
            </w:r>
          </w:p>
        </w:tc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 КДН и ЗП, ПДН</w:t>
            </w:r>
          </w:p>
        </w:tc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Члены Совета профилактики,</w:t>
            </w:r>
          </w:p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  <w:p w:rsidR="00CD08E7" w:rsidRPr="00621A81" w:rsidRDefault="00CD08E7" w:rsidP="00DC7D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8E7" w:rsidRPr="00621A81" w:rsidTr="00DC7D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Координация работы с инспектором ПДН, </w:t>
            </w:r>
            <w:proofErr w:type="spellStart"/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постановка и снятие с различных видов учета обучающихся и семей</w:t>
            </w:r>
          </w:p>
        </w:tc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vAlign w:val="center"/>
            <w:hideMark/>
          </w:tcPr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УВР, социальный педагог, педагог-психолог, инспектор ПДН</w:t>
            </w:r>
          </w:p>
          <w:p w:rsidR="00CD08E7" w:rsidRPr="00621A81" w:rsidRDefault="00CD08E7" w:rsidP="00DC7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08E7" w:rsidRPr="00621A81" w:rsidRDefault="00CD08E7" w:rsidP="00CD08E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D08E7" w:rsidRPr="00621A81" w:rsidRDefault="00CD08E7" w:rsidP="00CD08E7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08E7" w:rsidRPr="00621A81" w:rsidRDefault="00CD08E7" w:rsidP="00CD08E7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08E7" w:rsidRPr="00621A81" w:rsidRDefault="00CD08E7" w:rsidP="00CD08E7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08E7" w:rsidRPr="00621A81" w:rsidRDefault="00CD08E7" w:rsidP="00CD08E7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0DAB" w:rsidRPr="00621A81" w:rsidRDefault="008D0DAB" w:rsidP="008D0D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0DAB" w:rsidRPr="00621A81" w:rsidRDefault="008D0DAB" w:rsidP="008D0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621A81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СОГЛАСОВАНО:</w:t>
      </w:r>
      <w:r w:rsidRPr="00621A8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</w:t>
      </w:r>
      <w:proofErr w:type="gramEnd"/>
      <w:r w:rsidRPr="00621A8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УТВЕРЖДАЮ:</w:t>
      </w:r>
    </w:p>
    <w:p w:rsidR="008D0DAB" w:rsidRPr="00621A81" w:rsidRDefault="008D0DAB" w:rsidP="008D0DAB">
      <w:pPr>
        <w:tabs>
          <w:tab w:val="left" w:pos="766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1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заседании педагогического совета                                                  </w:t>
      </w:r>
      <w:r w:rsidRPr="00621A81">
        <w:rPr>
          <w:rFonts w:ascii="Times New Roman" w:eastAsia="Times New Roman" w:hAnsi="Times New Roman" w:cs="Times New Roman"/>
          <w:sz w:val="24"/>
          <w:szCs w:val="28"/>
          <w:lang w:eastAsia="ru-RU"/>
        </w:rPr>
        <w:t>Директор ГБПОУ РО «ТПТ»</w:t>
      </w:r>
    </w:p>
    <w:p w:rsidR="008D0DAB" w:rsidRPr="00621A81" w:rsidRDefault="008D0DAB" w:rsidP="008D0DAB">
      <w:pPr>
        <w:tabs>
          <w:tab w:val="right" w:pos="104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21A81">
        <w:rPr>
          <w:rFonts w:ascii="Times New Roman" w:eastAsia="Times New Roman" w:hAnsi="Times New Roman" w:cs="Times New Roman"/>
          <w:color w:val="000000"/>
          <w:sz w:val="24"/>
          <w:szCs w:val="24"/>
        </w:rPr>
        <w:t>ГБПОУ РО «</w:t>
      </w:r>
      <w:proofErr w:type="gramStart"/>
      <w:r w:rsidRPr="00621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ТПТ»   </w:t>
      </w:r>
      <w:proofErr w:type="gramEnd"/>
      <w:r w:rsidRPr="00621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</w:t>
      </w:r>
      <w:r w:rsidRPr="00621A8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____________/  И.Г. Борисова/   </w:t>
      </w:r>
    </w:p>
    <w:p w:rsidR="008D0DAB" w:rsidRPr="00621A81" w:rsidRDefault="008D0DAB" w:rsidP="008D0DAB">
      <w:pPr>
        <w:tabs>
          <w:tab w:val="left" w:pos="255"/>
          <w:tab w:val="right" w:pos="104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21A81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№ 1 от «___» августа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621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  <w:r w:rsidRPr="00621A8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</w:t>
      </w:r>
      <w:r w:rsidRPr="00621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 ___ от</w:t>
      </w:r>
    </w:p>
    <w:p w:rsidR="008D0DAB" w:rsidRPr="00621A81" w:rsidRDefault="008D0DAB" w:rsidP="008D0DAB">
      <w:pPr>
        <w:tabs>
          <w:tab w:val="left" w:pos="78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21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секретарь_______/Л.Н. Ивина/                                                           </w:t>
      </w:r>
      <w:proofErr w:type="gramStart"/>
      <w:r w:rsidRPr="00621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621A8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621A81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___________202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2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621A8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  </w:t>
      </w:r>
      <w:r w:rsidRPr="00621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8D0DAB" w:rsidRPr="00621A81" w:rsidRDefault="008D0DAB" w:rsidP="008D0DAB">
      <w:pPr>
        <w:tabs>
          <w:tab w:val="left" w:pos="78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1A8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8D0DAB" w:rsidRDefault="00CD08E7" w:rsidP="008D0D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1A8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Календарный </w:t>
      </w:r>
      <w:r w:rsidR="008D0DAB" w:rsidRPr="00621A8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</w:t>
      </w:r>
      <w:r w:rsidR="008D0DA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работы </w:t>
      </w:r>
      <w:r w:rsidRPr="00621A8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Совета профилактики </w:t>
      </w:r>
      <w:r w:rsidR="008D0DA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в ГБПОУ РО «ТПТ»</w:t>
      </w:r>
    </w:p>
    <w:p w:rsidR="00CD08E7" w:rsidRDefault="00CD08E7" w:rsidP="008D0D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1A8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на 202</w:t>
      </w:r>
      <w:r w:rsidR="008D0DA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621A8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D0DA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621A8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202</w:t>
      </w:r>
      <w:r w:rsidR="008D0DA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6 </w:t>
      </w:r>
      <w:r w:rsidRPr="00621A8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учебный год</w:t>
      </w:r>
    </w:p>
    <w:p w:rsidR="008D0DAB" w:rsidRPr="00621A81" w:rsidRDefault="008D0DAB" w:rsidP="008D0D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80"/>
        <w:gridCol w:w="1479"/>
        <w:gridCol w:w="6397"/>
        <w:gridCol w:w="2100"/>
      </w:tblGrid>
      <w:tr w:rsidR="00CD08E7" w:rsidRPr="00621A81" w:rsidTr="00DC7DD9">
        <w:tc>
          <w:tcPr>
            <w:tcW w:w="230" w:type="pct"/>
          </w:tcPr>
          <w:p w:rsidR="00CD08E7" w:rsidRPr="00621A81" w:rsidRDefault="00CD08E7" w:rsidP="00DC7DD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7" w:type="pct"/>
          </w:tcPr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059" w:type="pct"/>
          </w:tcPr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004" w:type="pct"/>
          </w:tcPr>
          <w:p w:rsidR="00CD08E7" w:rsidRPr="00621A81" w:rsidRDefault="00CD08E7" w:rsidP="00DC7DD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D08E7" w:rsidRPr="00621A81" w:rsidTr="00DC7DD9">
        <w:tc>
          <w:tcPr>
            <w:tcW w:w="230" w:type="pct"/>
          </w:tcPr>
          <w:p w:rsidR="00CD08E7" w:rsidRPr="00621A81" w:rsidRDefault="00CD08E7" w:rsidP="00DC7DD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7" w:type="pct"/>
            <w:vAlign w:val="center"/>
          </w:tcPr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059" w:type="pct"/>
          </w:tcPr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1</w:t>
            </w:r>
          </w:p>
          <w:p w:rsidR="00CD08E7" w:rsidRPr="00621A81" w:rsidRDefault="00CD08E7" w:rsidP="00DC7DD9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положением Совета профилактики.</w:t>
            </w:r>
          </w:p>
          <w:p w:rsidR="00CD08E7" w:rsidRPr="00621A81" w:rsidRDefault="00CD08E7" w:rsidP="00DC7DD9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</w:t>
            </w: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плана работы Совета профилактики на 202</w:t>
            </w:r>
            <w:r w:rsidR="00114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114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  <w:p w:rsidR="00CD08E7" w:rsidRPr="00621A81" w:rsidRDefault="00CD08E7" w:rsidP="0011465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работы Совета профилактики за 202</w:t>
            </w:r>
            <w:r w:rsidR="00114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114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год, анализ летней занятости студентов.</w:t>
            </w:r>
          </w:p>
        </w:tc>
        <w:tc>
          <w:tcPr>
            <w:tcW w:w="1004" w:type="pct"/>
          </w:tcPr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профилактики, зам. директора по УВР,</w:t>
            </w:r>
          </w:p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CD08E7" w:rsidRPr="00621A81" w:rsidTr="00DC7DD9">
        <w:tc>
          <w:tcPr>
            <w:tcW w:w="230" w:type="pct"/>
          </w:tcPr>
          <w:p w:rsidR="00CD08E7" w:rsidRPr="00621A81" w:rsidRDefault="00CD08E7" w:rsidP="00DC7DD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7" w:type="pct"/>
            <w:vMerge w:val="restart"/>
            <w:vAlign w:val="center"/>
          </w:tcPr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59" w:type="pct"/>
          </w:tcPr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2</w:t>
            </w:r>
          </w:p>
          <w:p w:rsidR="00CD08E7" w:rsidRPr="00621A81" w:rsidRDefault="00CD08E7" w:rsidP="00DC7DD9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и корректировка банка данных на учащихся «группы риска», детей из </w:t>
            </w: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семей, находящихся в социально-опасном положении</w:t>
            </w: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из неблагополучных семей, детей, состоящих на учете в техникуме и органах системы профилактики. </w:t>
            </w:r>
            <w:r w:rsidRPr="0062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классными руководителями, корректировка социальных данных обучающихся групп</w:t>
            </w: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CD08E7" w:rsidRPr="00621A81" w:rsidRDefault="00CD08E7" w:rsidP="00DC7DD9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корректировке социального паспорта каждой группы и техникума.</w:t>
            </w:r>
          </w:p>
          <w:p w:rsidR="00CD08E7" w:rsidRPr="00621A81" w:rsidRDefault="00CD08E7" w:rsidP="00DC7DD9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и проведение информационных бесед среди обучающихся и родителей о прохождении социально-психологического тестирования.</w:t>
            </w:r>
          </w:p>
          <w:p w:rsidR="00CD08E7" w:rsidRDefault="00CD08E7" w:rsidP="00DC7DD9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Профилактика наркомании в образовательной среде.</w:t>
            </w:r>
          </w:p>
          <w:p w:rsidR="00AF24F2" w:rsidRPr="00AF24F2" w:rsidRDefault="00AF24F2" w:rsidP="00AF24F2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24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Профилактическая работа с неблагополучными семьями,</w:t>
            </w:r>
          </w:p>
          <w:p w:rsidR="00AF24F2" w:rsidRDefault="00AF24F2" w:rsidP="00AF24F2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24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обучающимися и воспитанниками по докладным классных руководителей. Приглашение родителей, </w:t>
            </w:r>
            <w:r w:rsidR="00853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студентов,</w:t>
            </w:r>
            <w:r w:rsidRPr="00AF24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пропуск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ающих уроки без уважительной </w:t>
            </w:r>
            <w:r w:rsidRPr="00AF24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причины.</w:t>
            </w:r>
          </w:p>
          <w:p w:rsidR="008532F0" w:rsidRPr="008532F0" w:rsidRDefault="00783689" w:rsidP="008532F0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 организации и проведении социально-психологического тестирования в 2025 году.</w:t>
            </w:r>
          </w:p>
        </w:tc>
        <w:tc>
          <w:tcPr>
            <w:tcW w:w="1004" w:type="pct"/>
          </w:tcPr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профилактики, зам. директора по УВР,</w:t>
            </w:r>
          </w:p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CD08E7" w:rsidRPr="00621A81" w:rsidTr="00DC7DD9">
        <w:tc>
          <w:tcPr>
            <w:tcW w:w="230" w:type="pct"/>
          </w:tcPr>
          <w:p w:rsidR="00CD08E7" w:rsidRPr="00621A81" w:rsidRDefault="00CD08E7" w:rsidP="00DC7DD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7" w:type="pct"/>
            <w:vMerge/>
          </w:tcPr>
          <w:p w:rsidR="00CD08E7" w:rsidRPr="00621A81" w:rsidRDefault="00CD08E7" w:rsidP="00DC7DD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pct"/>
          </w:tcPr>
          <w:p w:rsidR="00CD08E7" w:rsidRPr="00621A81" w:rsidRDefault="00CD08E7" w:rsidP="00DC7DD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Привлечение студентов в кружки, секции техникума.</w:t>
            </w:r>
          </w:p>
        </w:tc>
        <w:tc>
          <w:tcPr>
            <w:tcW w:w="1004" w:type="pct"/>
          </w:tcPr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CD08E7" w:rsidRPr="00621A81" w:rsidRDefault="0034295D" w:rsidP="00DC7DD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Преподаватель физического воспитания</w:t>
            </w:r>
          </w:p>
        </w:tc>
      </w:tr>
      <w:tr w:rsidR="00CD08E7" w:rsidRPr="00621A81" w:rsidTr="00DC7DD9">
        <w:tc>
          <w:tcPr>
            <w:tcW w:w="230" w:type="pct"/>
          </w:tcPr>
          <w:p w:rsidR="00CD08E7" w:rsidRPr="00621A81" w:rsidRDefault="00CD08E7" w:rsidP="00DC7DD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7" w:type="pct"/>
            <w:vMerge/>
          </w:tcPr>
          <w:p w:rsidR="00CD08E7" w:rsidRPr="00621A81" w:rsidRDefault="00CD08E7" w:rsidP="00DC7DD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pct"/>
          </w:tcPr>
          <w:p w:rsidR="00CD08E7" w:rsidRPr="00621A81" w:rsidRDefault="00CD08E7" w:rsidP="00DC7DD9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1A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Рейды в семьи: обследования жилищно- бытовых условий семей учащихся с целью выявления семей, находящихся в социально-опасном положении, «группы риска».</w:t>
            </w:r>
          </w:p>
        </w:tc>
        <w:tc>
          <w:tcPr>
            <w:tcW w:w="1004" w:type="pct"/>
          </w:tcPr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руководители, педагог-психолог</w:t>
            </w:r>
          </w:p>
        </w:tc>
      </w:tr>
      <w:tr w:rsidR="00CD08E7" w:rsidRPr="00621A81" w:rsidTr="00DC7DD9">
        <w:tc>
          <w:tcPr>
            <w:tcW w:w="230" w:type="pct"/>
          </w:tcPr>
          <w:p w:rsidR="00CD08E7" w:rsidRPr="00621A81" w:rsidRDefault="00CD08E7" w:rsidP="00DC7DD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7" w:type="pct"/>
            <w:vMerge w:val="restart"/>
            <w:vAlign w:val="center"/>
          </w:tcPr>
          <w:p w:rsidR="00CD08E7" w:rsidRPr="00621A81" w:rsidRDefault="00CD08E7" w:rsidP="00DC7DD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059" w:type="pct"/>
          </w:tcPr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3</w:t>
            </w:r>
          </w:p>
          <w:p w:rsidR="00CD08E7" w:rsidRPr="00621A81" w:rsidRDefault="00CD08E7" w:rsidP="00DC7DD9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по организации занятости обучающихся в кружках и секциях техникума.</w:t>
            </w:r>
          </w:p>
          <w:p w:rsidR="00CD08E7" w:rsidRPr="00621A81" w:rsidRDefault="00CD08E7" w:rsidP="00DC7DD9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 занятости учащихся «группы риска», детей, состоящих на учете в техникуме и органах системы профилактики во внеурочное время.</w:t>
            </w:r>
          </w:p>
          <w:p w:rsidR="00CD08E7" w:rsidRPr="008532F0" w:rsidRDefault="00CD08E7" w:rsidP="00DC7DD9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Беседа с обучающимися, состоящими на учете в техникуме, </w:t>
            </w:r>
            <w:proofErr w:type="spellStart"/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КДНиЗП</w:t>
            </w:r>
            <w:proofErr w:type="spellEnd"/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ПДН.</w:t>
            </w:r>
          </w:p>
          <w:p w:rsidR="00884078" w:rsidRDefault="00884078" w:rsidP="00884078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8840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рофилактик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8840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правонарушений среди несовершеннолетних с целью выявления лиц, пропагандирующих криминальную субкультуру.</w:t>
            </w:r>
          </w:p>
          <w:p w:rsidR="008532F0" w:rsidRPr="00884078" w:rsidRDefault="008532F0" w:rsidP="00884078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53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Профилактическая работа с неблагополучными семьями,</w:t>
            </w:r>
            <w:r w:rsidR="008840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40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обучающимися и воспитанниками по докладным классных руководителей. Приглашение родителей, студентов пропускающих уроки без уважительной причины.</w:t>
            </w:r>
          </w:p>
        </w:tc>
        <w:tc>
          <w:tcPr>
            <w:tcW w:w="1004" w:type="pct"/>
          </w:tcPr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Председатель Совета профилактики, зам. директора по УВР,</w:t>
            </w:r>
          </w:p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Члены Совета профилактики</w:t>
            </w:r>
          </w:p>
        </w:tc>
      </w:tr>
      <w:tr w:rsidR="00CD08E7" w:rsidRPr="00621A81" w:rsidTr="00DC7DD9">
        <w:tc>
          <w:tcPr>
            <w:tcW w:w="230" w:type="pct"/>
          </w:tcPr>
          <w:p w:rsidR="00CD08E7" w:rsidRPr="00621A81" w:rsidRDefault="00CD08E7" w:rsidP="00DC7DD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707" w:type="pct"/>
            <w:vMerge/>
          </w:tcPr>
          <w:p w:rsidR="00CD08E7" w:rsidRPr="00621A81" w:rsidRDefault="00CD08E7" w:rsidP="00DC7DD9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59" w:type="pct"/>
          </w:tcPr>
          <w:p w:rsidR="00CD08E7" w:rsidRDefault="00CD08E7" w:rsidP="00DC7DD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беседы с обучающимися, состоящими на учете в техникуме и </w:t>
            </w:r>
            <w:r w:rsidRPr="00621A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органах системы профилактики</w:t>
            </w:r>
            <w:r w:rsidRPr="00621A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532F0" w:rsidRDefault="008532F0" w:rsidP="00DC7DD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532F0" w:rsidRPr="00621A81" w:rsidRDefault="008532F0" w:rsidP="00DC7DD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</w:tcPr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CD08E7" w:rsidRPr="00621A81" w:rsidTr="00DC7DD9">
        <w:tc>
          <w:tcPr>
            <w:tcW w:w="230" w:type="pct"/>
          </w:tcPr>
          <w:p w:rsidR="00CD08E7" w:rsidRPr="00621A81" w:rsidRDefault="00CD08E7" w:rsidP="00DC7DD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7" w:type="pct"/>
            <w:vMerge/>
          </w:tcPr>
          <w:p w:rsidR="00CD08E7" w:rsidRPr="00621A81" w:rsidRDefault="00CD08E7" w:rsidP="00DC7DD9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59" w:type="pct"/>
          </w:tcPr>
          <w:p w:rsidR="00CD08E7" w:rsidRPr="00621A81" w:rsidRDefault="00CD08E7" w:rsidP="00DC7DD9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Рейды в семьи: обследования жилищно- бытовых условий семей учащихся с целью выявления семей, находящихся в социально-опасном положении, «группы риска».</w:t>
            </w:r>
          </w:p>
        </w:tc>
        <w:tc>
          <w:tcPr>
            <w:tcW w:w="1004" w:type="pct"/>
          </w:tcPr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руководители, педагог-психолог</w:t>
            </w:r>
          </w:p>
        </w:tc>
      </w:tr>
      <w:tr w:rsidR="00CD08E7" w:rsidRPr="00621A81" w:rsidTr="00DC7DD9">
        <w:tc>
          <w:tcPr>
            <w:tcW w:w="230" w:type="pct"/>
          </w:tcPr>
          <w:p w:rsidR="00CD08E7" w:rsidRPr="00621A81" w:rsidRDefault="00CD08E7" w:rsidP="00DC7DD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7" w:type="pct"/>
          </w:tcPr>
          <w:p w:rsidR="00CD08E7" w:rsidRPr="00621A81" w:rsidRDefault="00CD08E7" w:rsidP="00DC7DD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059" w:type="pct"/>
          </w:tcPr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4</w:t>
            </w:r>
          </w:p>
          <w:p w:rsidR="00CD08E7" w:rsidRPr="00621A81" w:rsidRDefault="00CD08E7" w:rsidP="00DC7DD9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Информация о проведении обследования жилищно-бытовых условий </w:t>
            </w:r>
            <w:r w:rsidRPr="00621A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семей, находящихся в социально-опасном положении,</w:t>
            </w:r>
            <w:r w:rsidRPr="00621A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«группы риска».</w:t>
            </w:r>
          </w:p>
          <w:p w:rsidR="00CD08E7" w:rsidRPr="00621A81" w:rsidRDefault="00CD08E7" w:rsidP="00DC7DD9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Сведения о занятости учащихся «группы риска», детей, состоящих на учете в техникуме и органах системы профилактики во внеурочное время.</w:t>
            </w:r>
          </w:p>
          <w:p w:rsidR="00CD08E7" w:rsidRPr="00621A81" w:rsidRDefault="00CD08E7" w:rsidP="00DC7DD9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с обучающимися, состоящими на учете в техникуме, </w:t>
            </w:r>
            <w:proofErr w:type="spellStart"/>
            <w:r w:rsidRPr="00621A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КДНиЗП</w:t>
            </w:r>
            <w:proofErr w:type="spellEnd"/>
            <w:r w:rsidRPr="00621A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ПДН</w:t>
            </w:r>
          </w:p>
          <w:p w:rsidR="00CD08E7" w:rsidRDefault="00CD08E7" w:rsidP="00DC7DD9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Методология и основные технологии профилактической работы злоупотребления </w:t>
            </w:r>
            <w:proofErr w:type="spellStart"/>
            <w:r w:rsidRPr="00621A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психоактивными</w:t>
            </w:r>
            <w:proofErr w:type="spellEnd"/>
            <w:r w:rsidRPr="00621A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веществами в молодежной среде.</w:t>
            </w:r>
          </w:p>
          <w:p w:rsidR="00884078" w:rsidRPr="00621A81" w:rsidRDefault="00884078" w:rsidP="00884078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работа с неблагополучными семьями, обучающимися и воспитанниками по докладным классных руководителей. Приглашение родителей, студентов пропускающих уроки без уважительной причины.</w:t>
            </w:r>
          </w:p>
        </w:tc>
        <w:tc>
          <w:tcPr>
            <w:tcW w:w="1004" w:type="pct"/>
          </w:tcPr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профилактики, зам. директора по УВР,</w:t>
            </w:r>
          </w:p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CD08E7" w:rsidRPr="00621A81" w:rsidTr="00DC7DD9">
        <w:tc>
          <w:tcPr>
            <w:tcW w:w="230" w:type="pct"/>
          </w:tcPr>
          <w:p w:rsidR="00CD08E7" w:rsidRPr="00621A81" w:rsidRDefault="00CD08E7" w:rsidP="00DC7DD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7" w:type="pct"/>
          </w:tcPr>
          <w:p w:rsidR="00CD08E7" w:rsidRPr="00621A81" w:rsidRDefault="00CD08E7" w:rsidP="00884078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20.11.202</w:t>
            </w:r>
            <w:r w:rsidR="0088407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  <w:r w:rsidRPr="00621A8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059" w:type="pct"/>
          </w:tcPr>
          <w:p w:rsidR="00CD08E7" w:rsidRPr="00621A81" w:rsidRDefault="00CD08E7" w:rsidP="00DC7DD9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«День правовой помощи».</w:t>
            </w:r>
          </w:p>
        </w:tc>
        <w:tc>
          <w:tcPr>
            <w:tcW w:w="1004" w:type="pct"/>
          </w:tcPr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Преподаватель обществознания, социальный педагог</w:t>
            </w:r>
          </w:p>
        </w:tc>
      </w:tr>
      <w:tr w:rsidR="00CD08E7" w:rsidRPr="00621A81" w:rsidTr="00DC7DD9">
        <w:tc>
          <w:tcPr>
            <w:tcW w:w="230" w:type="pct"/>
          </w:tcPr>
          <w:p w:rsidR="00CD08E7" w:rsidRPr="00621A81" w:rsidRDefault="00CD08E7" w:rsidP="00DC7DD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7" w:type="pct"/>
          </w:tcPr>
          <w:p w:rsidR="00CD08E7" w:rsidRPr="00621A81" w:rsidRDefault="00CD08E7" w:rsidP="00DD135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21.11.202</w:t>
            </w:r>
            <w:r w:rsidR="00DD135B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  <w:r w:rsidRPr="00621A8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г</w:t>
            </w:r>
            <w:r w:rsidRPr="00621A81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59" w:type="pct"/>
          </w:tcPr>
          <w:p w:rsidR="00CD08E7" w:rsidRPr="00621A81" w:rsidRDefault="00CD08E7" w:rsidP="00DC7DD9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Акция, посвященная дню отказа от курения.</w:t>
            </w:r>
          </w:p>
        </w:tc>
        <w:tc>
          <w:tcPr>
            <w:tcW w:w="1004" w:type="pct"/>
          </w:tcPr>
          <w:p w:rsidR="00CD08E7" w:rsidRPr="00621A81" w:rsidRDefault="00DD135B" w:rsidP="00DC7D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Социальный педагог,</w:t>
            </w:r>
            <w:r w:rsidR="00CD08E7"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преподаватель физической культуры</w:t>
            </w:r>
          </w:p>
        </w:tc>
      </w:tr>
      <w:tr w:rsidR="00CD08E7" w:rsidRPr="00621A81" w:rsidTr="00DC7DD9">
        <w:tc>
          <w:tcPr>
            <w:tcW w:w="230" w:type="pct"/>
          </w:tcPr>
          <w:p w:rsidR="00CD08E7" w:rsidRPr="00621A81" w:rsidRDefault="00CD08E7" w:rsidP="00DC7DD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7" w:type="pct"/>
            <w:vMerge w:val="restart"/>
            <w:vAlign w:val="center"/>
          </w:tcPr>
          <w:p w:rsidR="00CD08E7" w:rsidRPr="00621A81" w:rsidRDefault="00CD08E7" w:rsidP="00DC7DD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059" w:type="pct"/>
          </w:tcPr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5</w:t>
            </w:r>
          </w:p>
          <w:p w:rsidR="00CD08E7" w:rsidRPr="00621A81" w:rsidRDefault="00CD08E7" w:rsidP="00DC7DD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технике безопасности обучающихся на зимних каникулах.</w:t>
            </w:r>
          </w:p>
          <w:p w:rsidR="00CD08E7" w:rsidRPr="00621A81" w:rsidRDefault="00CD08E7" w:rsidP="00DC7DD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Приглашение родителей, учащихся пропускавших занятия без уважительной причины, родителей, у которых отсутствует контроль за ребенком.</w:t>
            </w:r>
          </w:p>
          <w:p w:rsidR="00CD08E7" w:rsidRPr="00621A81" w:rsidRDefault="00CD08E7" w:rsidP="00DC7DD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Предварительные итоги успеваемости и посещаемости за 1 полугодие, итоги посещения учащимися учебных занятий (пропуски).</w:t>
            </w:r>
          </w:p>
          <w:p w:rsidR="00CD08E7" w:rsidRPr="00DD135B" w:rsidRDefault="00CD08E7" w:rsidP="00DC7DD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Занятость учащихся «группы риска», детей из </w:t>
            </w: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семей, находящихся в социально-опасном положении</w:t>
            </w: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из неблагополучных семей, детей, состоящих на учете в техникуме и органах системы профилактики во время зимних каникул.</w:t>
            </w:r>
          </w:p>
          <w:p w:rsidR="00DD135B" w:rsidRPr="00621A81" w:rsidRDefault="00DD135B" w:rsidP="00DD135B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D13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Профилактическая работа с неблагополучными семьями, обучающимися и воспитанниками по докладным классных руководителей. Приглашение родителей, студентов пропускающих уроки без уважительной причины.</w:t>
            </w:r>
          </w:p>
        </w:tc>
        <w:tc>
          <w:tcPr>
            <w:tcW w:w="1004" w:type="pct"/>
          </w:tcPr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Председатель Совета профилактики, зам. директора по УВР,</w:t>
            </w:r>
          </w:p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CD08E7" w:rsidRPr="00621A81" w:rsidTr="00DC7DD9">
        <w:tc>
          <w:tcPr>
            <w:tcW w:w="230" w:type="pct"/>
          </w:tcPr>
          <w:p w:rsidR="00CD08E7" w:rsidRPr="00621A81" w:rsidRDefault="00CD08E7" w:rsidP="00DC7DD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707" w:type="pct"/>
            <w:vMerge/>
          </w:tcPr>
          <w:p w:rsidR="00CD08E7" w:rsidRPr="00621A81" w:rsidRDefault="00CD08E7" w:rsidP="00DC7DD9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59" w:type="pct"/>
          </w:tcPr>
          <w:p w:rsidR="00CD08E7" w:rsidRPr="00621A81" w:rsidRDefault="00CD08E7" w:rsidP="00DC7DD9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семейные консультации с родителями </w:t>
            </w:r>
            <w:r w:rsidRPr="00621A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учащихся «группы риска», детей из </w:t>
            </w:r>
            <w:r w:rsidRPr="00621A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семей, находящихся в социально-опасном положении</w:t>
            </w:r>
            <w:r w:rsidRPr="00621A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из неблагополучных семей, детей, состоящих на учете в техникуме и органах системы профилактики,</w:t>
            </w:r>
            <w:r w:rsidRPr="00621A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находящихся в социально-опасном положении).</w:t>
            </w:r>
          </w:p>
        </w:tc>
        <w:tc>
          <w:tcPr>
            <w:tcW w:w="1004" w:type="pct"/>
          </w:tcPr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руководители, зам. директора по УВР</w:t>
            </w:r>
          </w:p>
        </w:tc>
      </w:tr>
      <w:tr w:rsidR="00CD08E7" w:rsidRPr="00621A81" w:rsidTr="00DC7DD9">
        <w:tc>
          <w:tcPr>
            <w:tcW w:w="230" w:type="pct"/>
          </w:tcPr>
          <w:p w:rsidR="00CD08E7" w:rsidRPr="00621A81" w:rsidRDefault="00CD08E7" w:rsidP="00DC7DD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7" w:type="pct"/>
            <w:vMerge/>
          </w:tcPr>
          <w:p w:rsidR="00CD08E7" w:rsidRPr="00621A81" w:rsidRDefault="00CD08E7" w:rsidP="00DC7DD9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59" w:type="pct"/>
          </w:tcPr>
          <w:p w:rsidR="00CD08E7" w:rsidRPr="00621A81" w:rsidRDefault="00CD08E7" w:rsidP="00DC7DD9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собраний и индивидуальных бесед</w:t>
            </w:r>
            <w:r w:rsidRPr="00621A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«Наши дети-единомышленники», «Проблемы семейного воспитания».</w:t>
            </w:r>
          </w:p>
        </w:tc>
        <w:tc>
          <w:tcPr>
            <w:tcW w:w="1004" w:type="pct"/>
          </w:tcPr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</w:tc>
      </w:tr>
      <w:tr w:rsidR="00CD08E7" w:rsidRPr="00621A81" w:rsidTr="00DC7DD9">
        <w:tc>
          <w:tcPr>
            <w:tcW w:w="230" w:type="pct"/>
          </w:tcPr>
          <w:p w:rsidR="00CD08E7" w:rsidRPr="00621A81" w:rsidRDefault="00CD08E7" w:rsidP="00DC7DD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7" w:type="pct"/>
            <w:vMerge w:val="restart"/>
            <w:vAlign w:val="center"/>
          </w:tcPr>
          <w:p w:rsidR="00CD08E7" w:rsidRPr="00621A81" w:rsidRDefault="00CD08E7" w:rsidP="00DC7DD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059" w:type="pct"/>
          </w:tcPr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6</w:t>
            </w:r>
          </w:p>
          <w:p w:rsidR="00CD08E7" w:rsidRPr="00621A81" w:rsidRDefault="00CD08E7" w:rsidP="00DC7DD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Профилактическая работа с детьми и семьями «группы риска» (отчеты классных руководителей)</w:t>
            </w:r>
          </w:p>
          <w:p w:rsidR="00CD08E7" w:rsidRPr="00621A81" w:rsidRDefault="00CD08E7" w:rsidP="00DC7DD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состояния посещаемости и правонарушении за 1 полугодие 202</w:t>
            </w:r>
            <w:r w:rsidR="00706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706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учебного года.</w:t>
            </w:r>
          </w:p>
          <w:p w:rsidR="00CD08E7" w:rsidRPr="00621A81" w:rsidRDefault="00CD08E7" w:rsidP="00DC7DD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успеваемости за 1 полугодие 202</w:t>
            </w:r>
            <w:r w:rsidR="00706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706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учебного года.</w:t>
            </w:r>
          </w:p>
          <w:p w:rsidR="00CD08E7" w:rsidRDefault="00CD08E7" w:rsidP="00DC7DD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Беседа с обучающимися, состоящими на учете в техникуме, </w:t>
            </w:r>
            <w:proofErr w:type="spellStart"/>
            <w:r w:rsidRPr="00621A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КДНиЗП</w:t>
            </w:r>
            <w:proofErr w:type="spellEnd"/>
            <w:r w:rsidRPr="00621A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ПДН.</w:t>
            </w:r>
          </w:p>
          <w:p w:rsidR="00706D8D" w:rsidRDefault="00706D8D" w:rsidP="00706D8D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 организации и проведении</w:t>
            </w:r>
            <w:r w:rsidRPr="0070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классны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  <w:r w:rsidRPr="0070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ов</w:t>
            </w:r>
            <w:r w:rsidRPr="0070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родительски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  <w:r w:rsidRPr="0070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собрани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тему: «Профилактика ранней беременности несовершеннолетних. Преступления против половой неприкосновенности и половой свободы личности».</w:t>
            </w:r>
          </w:p>
          <w:p w:rsidR="00FA59A6" w:rsidRPr="00621A81" w:rsidRDefault="00FA59A6" w:rsidP="00FA59A6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59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Профилактическая работа с неблагополучными семьями, обучающимися и воспитанниками по докладным классных руководителей. Приглашение родителей, студентов пропускающих уроки без уважительной причины.</w:t>
            </w:r>
          </w:p>
        </w:tc>
        <w:tc>
          <w:tcPr>
            <w:tcW w:w="1004" w:type="pct"/>
          </w:tcPr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профилактики, зам. директора по УВР,</w:t>
            </w:r>
          </w:p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CD08E7" w:rsidRPr="00621A81" w:rsidTr="00DC7DD9">
        <w:tc>
          <w:tcPr>
            <w:tcW w:w="230" w:type="pct"/>
          </w:tcPr>
          <w:p w:rsidR="00CD08E7" w:rsidRPr="00621A81" w:rsidRDefault="00CD08E7" w:rsidP="00DC7DD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7" w:type="pct"/>
            <w:vMerge/>
          </w:tcPr>
          <w:p w:rsidR="00CD08E7" w:rsidRPr="00621A81" w:rsidRDefault="00CD08E7" w:rsidP="00DC7DD9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59" w:type="pct"/>
          </w:tcPr>
          <w:p w:rsidR="00CD08E7" w:rsidRPr="00621A81" w:rsidRDefault="00CD08E7" w:rsidP="00DC7DD9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плановых рейдов в семьи учащихся «группы риска» по выявлению безнадзорности несовершеннолетних и невыполнению своих обязанностей законными представителями, соблюдения противопожарной безопасности.</w:t>
            </w:r>
          </w:p>
        </w:tc>
        <w:tc>
          <w:tcPr>
            <w:tcW w:w="1004" w:type="pct"/>
          </w:tcPr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  <w:p w:rsidR="00CD08E7" w:rsidRPr="00621A81" w:rsidRDefault="00CD08E7" w:rsidP="00DC7DD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D08E7" w:rsidRPr="00621A81" w:rsidTr="00DC7DD9">
        <w:tc>
          <w:tcPr>
            <w:tcW w:w="230" w:type="pct"/>
          </w:tcPr>
          <w:p w:rsidR="00CD08E7" w:rsidRPr="00621A81" w:rsidRDefault="00CD08E7" w:rsidP="00DC7DD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7" w:type="pct"/>
            <w:vMerge w:val="restart"/>
            <w:vAlign w:val="center"/>
          </w:tcPr>
          <w:p w:rsidR="00CD08E7" w:rsidRPr="00621A81" w:rsidRDefault="00CD08E7" w:rsidP="00DC7DD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59" w:type="pct"/>
          </w:tcPr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7</w:t>
            </w:r>
          </w:p>
          <w:p w:rsidR="00CD08E7" w:rsidRPr="00621A81" w:rsidRDefault="00CD08E7" w:rsidP="00DC7DD9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анятость учащихся «группы риска» во внеурочной работе.</w:t>
            </w:r>
          </w:p>
          <w:p w:rsidR="00CD08E7" w:rsidRPr="00621A81" w:rsidRDefault="00CD08E7" w:rsidP="00DC7DD9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нарушений дисциплины, драк, выражений нецензурной бранью.</w:t>
            </w:r>
          </w:p>
          <w:p w:rsidR="00CD08E7" w:rsidRPr="00621A81" w:rsidRDefault="00CD08E7" w:rsidP="00DC7DD9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Беседа с обучающимися, состоящими на учете в техникуме, </w:t>
            </w:r>
            <w:proofErr w:type="spellStart"/>
            <w:r w:rsidRPr="00621A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КДНиЗП</w:t>
            </w:r>
            <w:proofErr w:type="spellEnd"/>
            <w:r w:rsidRPr="00621A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ПДН.</w:t>
            </w:r>
          </w:p>
          <w:p w:rsidR="00CD08E7" w:rsidRPr="00FA59A6" w:rsidRDefault="00CD08E7" w:rsidP="00DC7DD9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Приглашение родителей, совместно с учащимися, пропускавших уроки без уважительной причины, родителей, у которых отсутствует контроль за ребенком.</w:t>
            </w:r>
          </w:p>
          <w:p w:rsidR="00FA59A6" w:rsidRPr="00FA59A6" w:rsidRDefault="00FA59A6" w:rsidP="00FA59A6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59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Профилактическая работа с неблагополучными семьями, обучающимися и воспитанниками по докладным классных руководителей. Приглашение родителей, студентов пропускающих уроки без уважительной причины.</w:t>
            </w:r>
          </w:p>
        </w:tc>
        <w:tc>
          <w:tcPr>
            <w:tcW w:w="1004" w:type="pct"/>
          </w:tcPr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Председатель Совета профилактики, </w:t>
            </w: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CD08E7" w:rsidRPr="00621A81" w:rsidTr="00DC7DD9">
        <w:tc>
          <w:tcPr>
            <w:tcW w:w="230" w:type="pct"/>
          </w:tcPr>
          <w:p w:rsidR="00CD08E7" w:rsidRPr="00621A81" w:rsidRDefault="00CD08E7" w:rsidP="00DC7DD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707" w:type="pct"/>
            <w:vMerge/>
          </w:tcPr>
          <w:p w:rsidR="00CD08E7" w:rsidRPr="00621A81" w:rsidRDefault="00CD08E7" w:rsidP="00DC7DD9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59" w:type="pct"/>
          </w:tcPr>
          <w:p w:rsidR="00CD08E7" w:rsidRPr="00621A81" w:rsidRDefault="00CD08E7" w:rsidP="00DC7DD9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Беседа «Уголовная ответственность за террористическую деятельность»</w:t>
            </w:r>
          </w:p>
        </w:tc>
        <w:tc>
          <w:tcPr>
            <w:tcW w:w="1004" w:type="pct"/>
          </w:tcPr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CD08E7" w:rsidRPr="00621A81" w:rsidTr="00DC7DD9">
        <w:tc>
          <w:tcPr>
            <w:tcW w:w="230" w:type="pct"/>
          </w:tcPr>
          <w:p w:rsidR="00CD08E7" w:rsidRPr="00621A81" w:rsidRDefault="00CD08E7" w:rsidP="00DC7DD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7" w:type="pct"/>
            <w:vMerge/>
          </w:tcPr>
          <w:p w:rsidR="00CD08E7" w:rsidRPr="00621A81" w:rsidRDefault="00CD08E7" w:rsidP="00DC7DD9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59" w:type="pct"/>
          </w:tcPr>
          <w:p w:rsidR="00CD08E7" w:rsidRPr="00621A81" w:rsidRDefault="00CD08E7" w:rsidP="00DC7DD9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«Интернет как средство распространения материалов экстремистской направленности». </w:t>
            </w:r>
          </w:p>
        </w:tc>
        <w:tc>
          <w:tcPr>
            <w:tcW w:w="1004" w:type="pct"/>
          </w:tcPr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информатики</w:t>
            </w:r>
          </w:p>
        </w:tc>
      </w:tr>
      <w:tr w:rsidR="00CD08E7" w:rsidRPr="00621A81" w:rsidTr="00DC7DD9">
        <w:tc>
          <w:tcPr>
            <w:tcW w:w="230" w:type="pct"/>
          </w:tcPr>
          <w:p w:rsidR="00CD08E7" w:rsidRPr="00621A81" w:rsidRDefault="00CD08E7" w:rsidP="00DC7DD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7" w:type="pct"/>
            <w:vMerge w:val="restart"/>
            <w:vAlign w:val="center"/>
          </w:tcPr>
          <w:p w:rsidR="00CD08E7" w:rsidRPr="00621A81" w:rsidRDefault="00CD08E7" w:rsidP="00DC7DD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59" w:type="pct"/>
          </w:tcPr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8</w:t>
            </w:r>
          </w:p>
          <w:p w:rsidR="00CD08E7" w:rsidRPr="00621A81" w:rsidRDefault="00CD08E7" w:rsidP="00DC7DD9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Занятость учащихся «группы риска», детей из </w:t>
            </w: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семей, находящихся в социально-опасном положении</w:t>
            </w: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из неблагополучных семей, студентов, состоящих на учете в техникуме и органах системы профилактики во время весенних каникул.</w:t>
            </w:r>
          </w:p>
          <w:p w:rsidR="00CD08E7" w:rsidRPr="00621A81" w:rsidRDefault="00CD08E7" w:rsidP="00DC7DD9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 проведении недели безопасного Рунета.</w:t>
            </w:r>
          </w:p>
          <w:p w:rsidR="00CD08E7" w:rsidRPr="00621A81" w:rsidRDefault="00CD08E7" w:rsidP="00DC7DD9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Приглашение родителей учащихся, нарушителей дисциплины и порядка. </w:t>
            </w:r>
          </w:p>
          <w:p w:rsidR="00CD08E7" w:rsidRPr="00621A81" w:rsidRDefault="00CD08E7" w:rsidP="00DC7DD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с обучающимися, состоящими на учете в техникуме, </w:t>
            </w:r>
            <w:proofErr w:type="spellStart"/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КДНиЗП</w:t>
            </w:r>
            <w:proofErr w:type="spellEnd"/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ПДН.</w:t>
            </w:r>
          </w:p>
          <w:p w:rsidR="00CD08E7" w:rsidRDefault="00CD08E7" w:rsidP="00DC7DD9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Деятельность образовательных организаций по профилактике употребления </w:t>
            </w:r>
            <w:proofErr w:type="spellStart"/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психоактивных</w:t>
            </w:r>
            <w:proofErr w:type="spellEnd"/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веществ среди обучающихся и формированию культуры здорового образа жизни</w:t>
            </w:r>
            <w:r w:rsidR="00FA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A59A6" w:rsidRPr="00621A81" w:rsidRDefault="00FA59A6" w:rsidP="00FA59A6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Профилактическая работа с неблагополучными семьями, обучающимися и воспитанниками по докладным классных руководителей. Приглашение родителей, студентов пропускающих уроки без уважительной причины.</w:t>
            </w:r>
          </w:p>
        </w:tc>
        <w:tc>
          <w:tcPr>
            <w:tcW w:w="1004" w:type="pct"/>
          </w:tcPr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профилактики</w:t>
            </w:r>
          </w:p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 директора по УВР,</w:t>
            </w:r>
          </w:p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CD08E7" w:rsidRPr="00621A81" w:rsidTr="00DC7DD9">
        <w:tc>
          <w:tcPr>
            <w:tcW w:w="230" w:type="pct"/>
          </w:tcPr>
          <w:p w:rsidR="00CD08E7" w:rsidRPr="00621A81" w:rsidRDefault="00CD08E7" w:rsidP="00DC7DD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7" w:type="pct"/>
            <w:vMerge/>
          </w:tcPr>
          <w:p w:rsidR="00CD08E7" w:rsidRPr="00621A81" w:rsidRDefault="00CD08E7" w:rsidP="00DC7DD9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59" w:type="pct"/>
          </w:tcPr>
          <w:p w:rsidR="00CD08E7" w:rsidRPr="00621A81" w:rsidRDefault="00CD08E7" w:rsidP="00DC7DD9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Проведение недели в техникуме «Дни права» по отдельному плану.</w:t>
            </w:r>
          </w:p>
        </w:tc>
        <w:tc>
          <w:tcPr>
            <w:tcW w:w="1004" w:type="pct"/>
          </w:tcPr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Преподаватель права,</w:t>
            </w:r>
          </w:p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</w:tc>
      </w:tr>
      <w:tr w:rsidR="00CD08E7" w:rsidRPr="00621A81" w:rsidTr="00DC7DD9">
        <w:tc>
          <w:tcPr>
            <w:tcW w:w="230" w:type="pct"/>
          </w:tcPr>
          <w:p w:rsidR="00CD08E7" w:rsidRPr="00621A81" w:rsidRDefault="00CD08E7" w:rsidP="00DC7DD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7" w:type="pct"/>
            <w:vMerge w:val="restart"/>
            <w:vAlign w:val="center"/>
          </w:tcPr>
          <w:p w:rsidR="00CD08E7" w:rsidRPr="00621A81" w:rsidRDefault="00CD08E7" w:rsidP="00DC7DD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059" w:type="pct"/>
          </w:tcPr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9</w:t>
            </w:r>
          </w:p>
          <w:p w:rsidR="00CD08E7" w:rsidRPr="00621A81" w:rsidRDefault="00CD08E7" w:rsidP="00DC7DD9">
            <w:pPr>
              <w:numPr>
                <w:ilvl w:val="1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 подготовки детей группы риска к экзаменам и итоговой аттестации выпускников (контроль их текущей успеваемости, посещения ими консультаций, исправления неудовлетворительных отметок и т.д.).</w:t>
            </w:r>
          </w:p>
          <w:p w:rsidR="00CD08E7" w:rsidRPr="00621A81" w:rsidRDefault="00CD08E7" w:rsidP="00DC7DD9">
            <w:pPr>
              <w:numPr>
                <w:ilvl w:val="1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Предварительная информация о занятости обучающихся «группы риска» в летний период.</w:t>
            </w:r>
          </w:p>
          <w:p w:rsidR="00CD08E7" w:rsidRPr="00856A3C" w:rsidRDefault="00CD08E7" w:rsidP="00DC7DD9">
            <w:pPr>
              <w:numPr>
                <w:ilvl w:val="1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с обучающимися, состоящими на учете в техникуме, </w:t>
            </w:r>
            <w:proofErr w:type="spellStart"/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КДНиЗП</w:t>
            </w:r>
            <w:proofErr w:type="spellEnd"/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ПДН.</w:t>
            </w:r>
          </w:p>
          <w:p w:rsidR="00856A3C" w:rsidRPr="00856A3C" w:rsidRDefault="00A2522E" w:rsidP="00856A3C">
            <w:pPr>
              <w:numPr>
                <w:ilvl w:val="1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 организации профилактической работы</w:t>
            </w:r>
            <w:r w:rsidR="00856A3C" w:rsidRPr="00856A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 предупреждению и профилактике нарушений ПДД с несовершеннолетними с разъяснением административной ответственности за управления транспортным средством </w:t>
            </w:r>
            <w:r w:rsidRPr="00856A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несовершеннолетними,</w:t>
            </w:r>
            <w:r w:rsidR="00856A3C" w:rsidRPr="00856A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не имея права управления транспортным средством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FA59A6" w:rsidRPr="00FA59A6" w:rsidRDefault="00FA59A6" w:rsidP="00FA59A6">
            <w:pPr>
              <w:numPr>
                <w:ilvl w:val="1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59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Профилактическая работа с неблагополучными семьями, обучающимися и воспитанниками по докладным классных руководителей. Приглашение родителей, студентов</w:t>
            </w:r>
            <w:r w:rsidR="00B40F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FA59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пропускающих уроки без уважительной причины.</w:t>
            </w:r>
          </w:p>
        </w:tc>
        <w:tc>
          <w:tcPr>
            <w:tcW w:w="1004" w:type="pct"/>
          </w:tcPr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профилактики,</w:t>
            </w: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Члены Совета профилактики,</w:t>
            </w:r>
          </w:p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CD08E7" w:rsidRPr="00621A81" w:rsidTr="00DC7DD9">
        <w:tc>
          <w:tcPr>
            <w:tcW w:w="230" w:type="pct"/>
          </w:tcPr>
          <w:p w:rsidR="00CD08E7" w:rsidRPr="00621A81" w:rsidRDefault="00CD08E7" w:rsidP="00DC7DD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707" w:type="pct"/>
            <w:vMerge/>
          </w:tcPr>
          <w:p w:rsidR="00CD08E7" w:rsidRPr="00621A81" w:rsidRDefault="00CD08E7" w:rsidP="00DC7DD9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59" w:type="pct"/>
          </w:tcPr>
          <w:p w:rsidR="00CD08E7" w:rsidRPr="00621A81" w:rsidRDefault="00CD08E7" w:rsidP="00DC7DD9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Беседа «Закон на защите детства».</w:t>
            </w:r>
          </w:p>
        </w:tc>
        <w:tc>
          <w:tcPr>
            <w:tcW w:w="1004" w:type="pct"/>
          </w:tcPr>
          <w:p w:rsidR="00CD08E7" w:rsidRPr="00621A81" w:rsidRDefault="00CD08E7" w:rsidP="00DC7DD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CD08E7" w:rsidRPr="00621A81" w:rsidTr="00DC7DD9">
        <w:tc>
          <w:tcPr>
            <w:tcW w:w="230" w:type="pct"/>
          </w:tcPr>
          <w:p w:rsidR="00CD08E7" w:rsidRPr="00621A81" w:rsidRDefault="00CD08E7" w:rsidP="00DC7DD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707" w:type="pct"/>
            <w:vMerge/>
          </w:tcPr>
          <w:p w:rsidR="00CD08E7" w:rsidRPr="00621A81" w:rsidRDefault="00CD08E7" w:rsidP="00DC7DD9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59" w:type="pct"/>
          </w:tcPr>
          <w:p w:rsidR="00CD08E7" w:rsidRPr="00621A81" w:rsidRDefault="00CD08E7" w:rsidP="00DC7DD9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Акция «Будь здоров!» приуроченная к проведению Всемирного дня здоровья».</w:t>
            </w:r>
          </w:p>
        </w:tc>
        <w:tc>
          <w:tcPr>
            <w:tcW w:w="1004" w:type="pct"/>
          </w:tcPr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Преподаватель физической культуры, классные руководители</w:t>
            </w:r>
          </w:p>
        </w:tc>
      </w:tr>
      <w:tr w:rsidR="00CD08E7" w:rsidRPr="00621A81" w:rsidTr="00DC7DD9">
        <w:tc>
          <w:tcPr>
            <w:tcW w:w="230" w:type="pct"/>
          </w:tcPr>
          <w:p w:rsidR="00CD08E7" w:rsidRPr="00621A81" w:rsidRDefault="00CD08E7" w:rsidP="00DC7DD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7" w:type="pct"/>
            <w:vMerge w:val="restart"/>
            <w:vAlign w:val="center"/>
          </w:tcPr>
          <w:p w:rsidR="00CD08E7" w:rsidRPr="00621A81" w:rsidRDefault="00CD08E7" w:rsidP="00DC7DD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059" w:type="pct"/>
          </w:tcPr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10</w:t>
            </w:r>
          </w:p>
          <w:p w:rsidR="00CD08E7" w:rsidRPr="00621A81" w:rsidRDefault="00CD08E7" w:rsidP="00DC7DD9">
            <w:pPr>
              <w:numPr>
                <w:ilvl w:val="1"/>
                <w:numId w:val="7"/>
              </w:numPr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 подготовки детей группы риска к экзаменам и итоговой аттестации выпускников (контроль их текущей успеваемости, посещения ими консультаций, исправления неудовлетворительных отметок и т.д.).</w:t>
            </w:r>
          </w:p>
          <w:p w:rsidR="00CD08E7" w:rsidRPr="002D14DB" w:rsidRDefault="00CD08E7" w:rsidP="00DC7DD9">
            <w:pPr>
              <w:numPr>
                <w:ilvl w:val="1"/>
                <w:numId w:val="7"/>
              </w:numPr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с обучающимися, состоящими на учете в техникуме, </w:t>
            </w:r>
            <w:proofErr w:type="spellStart"/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КДНиЗП</w:t>
            </w:r>
            <w:proofErr w:type="spellEnd"/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ПДН.</w:t>
            </w:r>
          </w:p>
          <w:p w:rsidR="002D14DB" w:rsidRPr="00B40FBF" w:rsidRDefault="002D14DB" w:rsidP="002D14DB">
            <w:pPr>
              <w:numPr>
                <w:ilvl w:val="1"/>
                <w:numId w:val="7"/>
              </w:numPr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 организации работы </w:t>
            </w:r>
            <w:r w:rsidRPr="002D1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предупреждению самовольных уходов несовершеннолетних из семьи</w:t>
            </w:r>
            <w:r w:rsidR="00BD74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  <w:p w:rsidR="00B40FBF" w:rsidRPr="00621A81" w:rsidRDefault="00B40FBF" w:rsidP="00B40FBF">
            <w:pPr>
              <w:numPr>
                <w:ilvl w:val="1"/>
                <w:numId w:val="7"/>
              </w:numPr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0F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Профилактическая работа с неблагополучными семьями, обучающимися и воспитанниками по докладным классных руководителей. Приглашение родителей, студентов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B40F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пропускающих уроки без уважительной причины.</w:t>
            </w:r>
          </w:p>
        </w:tc>
        <w:tc>
          <w:tcPr>
            <w:tcW w:w="1004" w:type="pct"/>
          </w:tcPr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профилактики,</w:t>
            </w: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Члены Совета профилактики,</w:t>
            </w:r>
          </w:p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CD08E7" w:rsidRPr="00621A81" w:rsidTr="00DC7DD9">
        <w:tc>
          <w:tcPr>
            <w:tcW w:w="230" w:type="pct"/>
          </w:tcPr>
          <w:p w:rsidR="00CD08E7" w:rsidRPr="00621A81" w:rsidRDefault="00CD08E7" w:rsidP="00DC7DD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7" w:type="pct"/>
            <w:vMerge/>
          </w:tcPr>
          <w:p w:rsidR="00CD08E7" w:rsidRPr="00621A81" w:rsidRDefault="00CD08E7" w:rsidP="00DC7DD9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59" w:type="pct"/>
          </w:tcPr>
          <w:p w:rsidR="00CD08E7" w:rsidRPr="00621A81" w:rsidRDefault="00CD08E7" w:rsidP="00DC7DD9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плановых рейдов в семьи учащихся «группы риска» по выявлению безнадзорности несовершеннолетних и невыполнению своих обязанностей законными представителями, соблюдения противопожарной безопасности.</w:t>
            </w:r>
          </w:p>
        </w:tc>
        <w:tc>
          <w:tcPr>
            <w:tcW w:w="1004" w:type="pct"/>
          </w:tcPr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руководители, педагог-психолог</w:t>
            </w:r>
          </w:p>
          <w:p w:rsidR="00CD08E7" w:rsidRPr="00621A81" w:rsidRDefault="00CD08E7" w:rsidP="00DC7DD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D08E7" w:rsidRPr="00621A81" w:rsidTr="00DC7DD9">
        <w:tc>
          <w:tcPr>
            <w:tcW w:w="230" w:type="pct"/>
          </w:tcPr>
          <w:p w:rsidR="00CD08E7" w:rsidRPr="00621A81" w:rsidRDefault="00CD08E7" w:rsidP="00DC7DD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7" w:type="pct"/>
            <w:vMerge w:val="restart"/>
            <w:vAlign w:val="center"/>
          </w:tcPr>
          <w:p w:rsidR="00CD08E7" w:rsidRPr="00621A81" w:rsidRDefault="00CD08E7" w:rsidP="00DC7DD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059" w:type="pct"/>
          </w:tcPr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11</w:t>
            </w:r>
          </w:p>
          <w:p w:rsidR="00CD08E7" w:rsidRPr="00621A81" w:rsidRDefault="00CD08E7" w:rsidP="00DC7DD9">
            <w:pPr>
              <w:numPr>
                <w:ilvl w:val="2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итогов работы Совета профилактики (анализ). </w:t>
            </w:r>
          </w:p>
          <w:p w:rsidR="00CD08E7" w:rsidRPr="00621A81" w:rsidRDefault="00CD08E7" w:rsidP="00DC7DD9">
            <w:pPr>
              <w:numPr>
                <w:ilvl w:val="2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Отчеты классных руководителей по работе с </w:t>
            </w: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учащимися и семьями «группы риска», детей из </w:t>
            </w: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семей, находящихся в социально-опасном положении</w:t>
            </w: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из неблагополучных семей, студентов, состоящих на учете в техникуме и различных видах учета в органах системы профилактики.</w:t>
            </w:r>
          </w:p>
          <w:p w:rsidR="00CD08E7" w:rsidRPr="00621A81" w:rsidRDefault="00CD08E7" w:rsidP="00DC7DD9">
            <w:pPr>
              <w:numPr>
                <w:ilvl w:val="2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Занятость учащихся «группы риска», детей из </w:t>
            </w: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семей, находящихся в социально-опасном положении</w:t>
            </w: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из неблагополучных семей, детей, состоящих на учете в техникуме и органах системы профилактики во время летних каникул.</w:t>
            </w:r>
          </w:p>
          <w:p w:rsidR="00CD08E7" w:rsidRPr="00B40FBF" w:rsidRDefault="00CD08E7" w:rsidP="00DC7DD9">
            <w:pPr>
              <w:numPr>
                <w:ilvl w:val="2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мониторинга внеурочной занятости обучающихся за год.</w:t>
            </w:r>
          </w:p>
          <w:p w:rsidR="00B40FBF" w:rsidRPr="00621A81" w:rsidRDefault="00B40FBF" w:rsidP="00B40FBF">
            <w:pPr>
              <w:numPr>
                <w:ilvl w:val="2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0F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Профилактическая работа с неблагополучными семьями, обучающимися и воспитанниками по докладным классных руководителей. Приглашение родителей, студентов, пропускающих уроки без уважительной причины.</w:t>
            </w:r>
          </w:p>
          <w:p w:rsidR="00CD08E7" w:rsidRPr="00621A81" w:rsidRDefault="00CD08E7" w:rsidP="00B40FBF">
            <w:pPr>
              <w:numPr>
                <w:ilvl w:val="2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состояния посещаемости и правонарушений за второе полугодие 202</w:t>
            </w:r>
            <w:r w:rsidR="00B4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B4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2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1004" w:type="pct"/>
          </w:tcPr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профилактики</w:t>
            </w:r>
          </w:p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CD08E7" w:rsidRPr="00621A81" w:rsidTr="00DC7DD9">
        <w:tc>
          <w:tcPr>
            <w:tcW w:w="230" w:type="pct"/>
          </w:tcPr>
          <w:p w:rsidR="00CD08E7" w:rsidRPr="00621A81" w:rsidRDefault="00CD08E7" w:rsidP="00DC7DD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7" w:type="pct"/>
            <w:vMerge/>
          </w:tcPr>
          <w:p w:rsidR="00CD08E7" w:rsidRPr="00621A81" w:rsidRDefault="00CD08E7" w:rsidP="00DC7DD9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59" w:type="pct"/>
          </w:tcPr>
          <w:p w:rsidR="00CD08E7" w:rsidRPr="00621A81" w:rsidRDefault="00CD08E7" w:rsidP="00DC7DD9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Итоговые родительские собрания.</w:t>
            </w:r>
          </w:p>
        </w:tc>
        <w:tc>
          <w:tcPr>
            <w:tcW w:w="1004" w:type="pct"/>
          </w:tcPr>
          <w:p w:rsidR="00CD08E7" w:rsidRPr="00621A81" w:rsidRDefault="00CD08E7" w:rsidP="00DC7DD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A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CD08E7" w:rsidRPr="00621A81" w:rsidRDefault="00CD08E7" w:rsidP="00CD08E7">
      <w:pPr>
        <w:rPr>
          <w:rFonts w:ascii="Calibri" w:eastAsia="Calibri" w:hAnsi="Calibri" w:cs="Times New Roman"/>
        </w:rPr>
      </w:pPr>
    </w:p>
    <w:p w:rsidR="00CD08E7" w:rsidRDefault="00CD08E7" w:rsidP="00CD08E7"/>
    <w:p w:rsidR="0033512D" w:rsidRDefault="0033512D"/>
    <w:sectPr w:rsidR="0033512D" w:rsidSect="005F2B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00DA1"/>
    <w:multiLevelType w:val="hybridMultilevel"/>
    <w:tmpl w:val="0ECABF64"/>
    <w:lvl w:ilvl="0" w:tplc="9896294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B6B7F17"/>
    <w:multiLevelType w:val="hybridMultilevel"/>
    <w:tmpl w:val="C04A6F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D430DD"/>
    <w:multiLevelType w:val="multilevel"/>
    <w:tmpl w:val="5AF01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27C0853"/>
    <w:multiLevelType w:val="multilevel"/>
    <w:tmpl w:val="FCEC8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CFB75E4"/>
    <w:multiLevelType w:val="multilevel"/>
    <w:tmpl w:val="7AA6A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DEC161D"/>
    <w:multiLevelType w:val="hybridMultilevel"/>
    <w:tmpl w:val="30E075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AC3F8D"/>
    <w:multiLevelType w:val="hybridMultilevel"/>
    <w:tmpl w:val="296211B4"/>
    <w:lvl w:ilvl="0" w:tplc="6B4800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22599F"/>
    <w:multiLevelType w:val="hybridMultilevel"/>
    <w:tmpl w:val="296211B4"/>
    <w:lvl w:ilvl="0" w:tplc="6B4800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616DA4"/>
    <w:multiLevelType w:val="multilevel"/>
    <w:tmpl w:val="7FCC4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8E7"/>
    <w:rsid w:val="0011465D"/>
    <w:rsid w:val="002D14DB"/>
    <w:rsid w:val="0033512D"/>
    <w:rsid w:val="0034295D"/>
    <w:rsid w:val="00706D8D"/>
    <w:rsid w:val="00783689"/>
    <w:rsid w:val="008532F0"/>
    <w:rsid w:val="00856A3C"/>
    <w:rsid w:val="00884078"/>
    <w:rsid w:val="008D0DAB"/>
    <w:rsid w:val="00A2522E"/>
    <w:rsid w:val="00AF24F2"/>
    <w:rsid w:val="00B40FBF"/>
    <w:rsid w:val="00B74479"/>
    <w:rsid w:val="00BD74AD"/>
    <w:rsid w:val="00CD08E7"/>
    <w:rsid w:val="00DD135B"/>
    <w:rsid w:val="00FA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CC74"/>
  <w15:chartTrackingRefBased/>
  <w15:docId w15:val="{5F4E9E5A-B709-462D-A466-E072F0D1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32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7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2495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1</cp:revision>
  <cp:lastPrinted>2025-09-02T07:19:00Z</cp:lastPrinted>
  <dcterms:created xsi:type="dcterms:W3CDTF">2025-09-02T06:56:00Z</dcterms:created>
  <dcterms:modified xsi:type="dcterms:W3CDTF">2025-09-02T07:19:00Z</dcterms:modified>
</cp:coreProperties>
</file>