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r w:rsidRPr="003B286D">
        <w:rPr>
          <w:rFonts w:ascii="Times New Roman" w:hAnsi="Times New Roman" w:cs="Times New Roman"/>
          <w:sz w:val="32"/>
          <w:u w:val="single"/>
        </w:rPr>
        <w:t>по профессии 08.01.27 Мастер общестроительных работ</w:t>
      </w:r>
    </w:p>
    <w:bookmarkEnd w:id="0"/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Срок обучения – 1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Pr="00A10E52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  <w:hyperlink r:id="rId4" w:history="1">
        <w:r w:rsidRPr="00A10E52">
          <w:rPr>
            <w:rStyle w:val="a3"/>
            <w:rFonts w:ascii="Times New Roman" w:hAnsi="Times New Roman" w:cs="Times New Roman"/>
            <w:sz w:val="32"/>
          </w:rPr>
          <w:t>https://disk.yandex.ru/client/disk/%D0%A0%D0%9F%202024/%D0%A0%D0%9F_08.01.27_2024</w:t>
        </w:r>
      </w:hyperlink>
      <w:r w:rsidRPr="00A10E52">
        <w:rPr>
          <w:rFonts w:ascii="Times New Roman" w:hAnsi="Times New Roman" w:cs="Times New Roman"/>
          <w:sz w:val="32"/>
        </w:rPr>
        <w:t xml:space="preserve"> </w:t>
      </w:r>
    </w:p>
    <w:sectPr w:rsidR="00A10E52" w:rsidRPr="00A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2E3602"/>
    <w:rsid w:val="003B286D"/>
    <w:rsid w:val="00A10E52"/>
    <w:rsid w:val="00C0233A"/>
    <w:rsid w:val="00F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D37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client/disk/%D0%A0%D0%9F%202024/%D0%A0%D0%9F_08.01.27_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1</cp:revision>
  <dcterms:created xsi:type="dcterms:W3CDTF">2025-01-29T09:04:00Z</dcterms:created>
  <dcterms:modified xsi:type="dcterms:W3CDTF">2025-01-29T09:06:00Z</dcterms:modified>
</cp:coreProperties>
</file>