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D3" w:rsidRPr="00A138D3" w:rsidRDefault="00A138D3" w:rsidP="00A1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ГБПОУ РО «ТПТ»</w:t>
      </w:r>
    </w:p>
    <w:p w:rsidR="00A138D3" w:rsidRPr="00A138D3" w:rsidRDefault="00A138D3" w:rsidP="00A1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Борисовой И.Г.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0"/>
        <w:gridCol w:w="5143"/>
      </w:tblGrid>
      <w:tr w:rsidR="00A138D3" w:rsidRPr="00A138D3" w:rsidTr="006F2DC0">
        <w:trPr>
          <w:trHeight w:val="1967"/>
          <w:jc w:val="center"/>
        </w:trPr>
        <w:tc>
          <w:tcPr>
            <w:tcW w:w="5220" w:type="dxa"/>
          </w:tcPr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A1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(фамилия)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(имя)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(отчество)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5143" w:type="dxa"/>
          </w:tcPr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DEB033" wp14:editId="0E1A6BD7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170814</wp:posOffset>
                      </wp:positionV>
                      <wp:extent cx="21717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EFB92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5pt,13.45pt" to="245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"/>
                  </w:pict>
                </mc:Fallback>
              </mc:AlternateContent>
            </w: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Гражданство:                 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A7DA2B" wp14:editId="10696CE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191769</wp:posOffset>
                      </wp:positionV>
                      <wp:extent cx="2971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F0E05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5.1pt" to="2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O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FUzZ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"/>
                  </w:pict>
                </mc:Fallback>
              </mc:AlternateContent>
            </w: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Паспорт</w:t>
            </w: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A1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№ 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выдан: «__</w:t>
            </w:r>
            <w:proofErr w:type="gramStart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______г.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_________________________________</w:t>
            </w:r>
          </w:p>
        </w:tc>
      </w:tr>
    </w:tbl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_____________________________________________________________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мобильный __________________, </w:t>
      </w:r>
      <w:r w:rsidRPr="00A138D3">
        <w:rPr>
          <w:rFonts w:ascii="Times New Roman" w:eastAsia="Times New Roman" w:hAnsi="Times New Roman" w:cs="Times New Roman"/>
          <w:lang w:val="en-US" w:eastAsia="ru-RU"/>
        </w:rPr>
        <w:t>e</w:t>
      </w:r>
      <w:r w:rsidRPr="00A138D3">
        <w:rPr>
          <w:rFonts w:ascii="Times New Roman" w:eastAsia="Times New Roman" w:hAnsi="Times New Roman" w:cs="Times New Roman"/>
          <w:lang w:eastAsia="ru-RU"/>
        </w:rPr>
        <w:t>-</w:t>
      </w:r>
      <w:r w:rsidRPr="00A138D3">
        <w:rPr>
          <w:rFonts w:ascii="Times New Roman" w:eastAsia="Times New Roman" w:hAnsi="Times New Roman" w:cs="Times New Roman"/>
          <w:lang w:val="en-US" w:eastAsia="ru-RU"/>
        </w:rPr>
        <w:t>mail</w:t>
      </w:r>
      <w:r w:rsidRPr="00A138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138D3" w:rsidRPr="00A138D3" w:rsidRDefault="00A138D3" w:rsidP="00A138D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Прошу зачислить меня на обучение по </w:t>
      </w:r>
      <w:r w:rsidRPr="00A1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профессии/специальности 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A138D3" w:rsidRPr="00A138D3" w:rsidRDefault="00A138D3" w:rsidP="00A13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(указать код и наименование профессии/специальности)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138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очной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на бюджетной/коммерческой основе со сроком обучения ____________.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сообщаю следующее: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Предыдущий уровень образования: основное общее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среднее общее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среднее профессиональное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высшее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(или) квалификации: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Pr="00A1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□ 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/ диплом</w:t>
      </w:r>
      <w:r w:rsidRPr="00A1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 №_________________ от «___» _________</w:t>
      </w:r>
      <w:proofErr w:type="gram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:rsidR="00A138D3" w:rsidRPr="00A138D3" w:rsidRDefault="00A138D3" w:rsidP="00A1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 _______________________________________________.</w:t>
      </w:r>
    </w:p>
    <w:p w:rsidR="00A138D3" w:rsidRPr="00A138D3" w:rsidRDefault="00A138D3" w:rsidP="00A138D3">
      <w:pPr>
        <w:tabs>
          <w:tab w:val="left" w:pos="1440"/>
          <w:tab w:val="left" w:pos="2700"/>
          <w:tab w:val="left" w:pos="324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Общежитие: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нуждаюсь </w:t>
      </w:r>
      <w:proofErr w:type="gramStart"/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нуждаюсь  </w:t>
      </w: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дополнительно сообщаю: имеется инвалидность/статус сироты/ (указать)_________________.</w:t>
      </w:r>
    </w:p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имею индивидуальные достижения/преимущественное право:</w:t>
      </w:r>
    </w:p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индивидуальные </w:t>
      </w:r>
      <w:proofErr w:type="gram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достижения:_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преимущественное </w:t>
      </w:r>
      <w:proofErr w:type="gram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право:_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138D3" w:rsidRPr="00A138D3" w:rsidRDefault="00A138D3" w:rsidP="00A1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</w:t>
      </w:r>
      <w:proofErr w:type="gram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документы:_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A138D3" w:rsidRPr="00A138D3" w:rsidRDefault="00A138D3" w:rsidP="00A1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</w:t>
      </w:r>
      <w:proofErr w:type="gramEnd"/>
      <w:r w:rsidRPr="00A1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5136"/>
      </w:tblGrid>
      <w:tr w:rsidR="00A138D3" w:rsidRPr="00A138D3" w:rsidTr="006F2DC0">
        <w:tc>
          <w:tcPr>
            <w:tcW w:w="5372" w:type="dxa"/>
          </w:tcPr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 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 полностью)</w:t>
            </w:r>
          </w:p>
        </w:tc>
        <w:tc>
          <w:tcPr>
            <w:tcW w:w="5094" w:type="dxa"/>
          </w:tcPr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ОТЕЦ:_</w:t>
            </w:r>
            <w:proofErr w:type="gramEnd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 полностью)</w:t>
            </w:r>
          </w:p>
        </w:tc>
      </w:tr>
      <w:tr w:rsidR="00A138D3" w:rsidRPr="00A138D3" w:rsidTr="006F2DC0">
        <w:tc>
          <w:tcPr>
            <w:tcW w:w="5372" w:type="dxa"/>
          </w:tcPr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 адрес</w:t>
            </w:r>
            <w:proofErr w:type="gramEnd"/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телефон: 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5094" w:type="dxa"/>
          </w:tcPr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 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8D3" w:rsidRPr="00A138D3" w:rsidTr="006F2DC0">
        <w:trPr>
          <w:trHeight w:val="954"/>
        </w:trPr>
        <w:tc>
          <w:tcPr>
            <w:tcW w:w="5372" w:type="dxa"/>
          </w:tcPr>
          <w:p w:rsidR="00A138D3" w:rsidRPr="00A138D3" w:rsidRDefault="00A138D3" w:rsidP="00A1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должность, телефон: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5094" w:type="dxa"/>
          </w:tcPr>
          <w:p w:rsidR="00A138D3" w:rsidRPr="00A138D3" w:rsidRDefault="00A138D3" w:rsidP="00A1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должность, телефон: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138D3" w:rsidRPr="00A138D3" w:rsidRDefault="00A138D3" w:rsidP="00A1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551"/>
      </w:tblGrid>
      <w:tr w:rsidR="00A138D3" w:rsidRPr="00A138D3" w:rsidTr="006F2DC0">
        <w:tc>
          <w:tcPr>
            <w:tcW w:w="8217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i/>
                <w:sz w:val="24"/>
                <w:szCs w:val="24"/>
              </w:rPr>
              <w:t>Среднее профессиональное образование получаю впервые</w:t>
            </w:r>
            <w:r w:rsidRPr="00A138D3">
              <w:rPr>
                <w:i/>
                <w:sz w:val="32"/>
                <w:szCs w:val="32"/>
              </w:rPr>
              <w:t xml:space="preserve"> </w:t>
            </w:r>
            <w:r w:rsidRPr="00A138D3">
              <w:rPr>
                <w:rFonts w:ascii="Courier New" w:hAnsi="Courier New" w:cs="Courier New"/>
                <w:i/>
                <w:sz w:val="32"/>
                <w:szCs w:val="32"/>
              </w:rPr>
              <w:t>□</w:t>
            </w:r>
            <w:r w:rsidRPr="00A138D3">
              <w:rPr>
                <w:i/>
                <w:sz w:val="24"/>
                <w:szCs w:val="24"/>
              </w:rPr>
              <w:t xml:space="preserve"> /</w:t>
            </w:r>
            <w:r w:rsidRPr="00A138D3">
              <w:rPr>
                <w:rFonts w:ascii="Arial" w:hAnsi="Arial" w:cs="Arial"/>
                <w:i/>
              </w:rPr>
              <w:t xml:space="preserve"> </w:t>
            </w:r>
            <w:r w:rsidRPr="00A138D3">
              <w:rPr>
                <w:i/>
                <w:sz w:val="24"/>
                <w:szCs w:val="24"/>
              </w:rPr>
              <w:t xml:space="preserve">не впервые </w:t>
            </w:r>
            <w:r w:rsidRPr="00A138D3">
              <w:rPr>
                <w:rFonts w:ascii="Courier New" w:hAnsi="Courier New" w:cs="Courier New"/>
                <w:i/>
                <w:sz w:val="32"/>
                <w:szCs w:val="32"/>
              </w:rPr>
              <w:t>□</w:t>
            </w:r>
            <w:r w:rsidRPr="00A138D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sz w:val="24"/>
                <w:szCs w:val="24"/>
              </w:rPr>
              <w:t>___________________</w:t>
            </w:r>
          </w:p>
          <w:p w:rsidR="00A138D3" w:rsidRPr="00A138D3" w:rsidRDefault="00A138D3" w:rsidP="00A138D3">
            <w:r w:rsidRPr="00A138D3">
              <w:t>(подпись поступающего)</w:t>
            </w:r>
          </w:p>
        </w:tc>
      </w:tr>
      <w:tr w:rsidR="00A138D3" w:rsidRPr="00A138D3" w:rsidTr="006F2DC0">
        <w:tc>
          <w:tcPr>
            <w:tcW w:w="8217" w:type="dxa"/>
          </w:tcPr>
          <w:p w:rsidR="00A138D3" w:rsidRPr="00A138D3" w:rsidRDefault="00A138D3" w:rsidP="00A138D3">
            <w:pPr>
              <w:rPr>
                <w:i/>
              </w:rPr>
            </w:pPr>
            <w:r w:rsidRPr="00A138D3">
              <w:t>Согласен на обработку своих персональных данных в порядке, установленном Федеральным Законом  от 27.07.2006 № 152-ФЗ «О персональных данных»</w:t>
            </w:r>
          </w:p>
        </w:tc>
        <w:tc>
          <w:tcPr>
            <w:tcW w:w="2551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sz w:val="24"/>
                <w:szCs w:val="24"/>
              </w:rPr>
              <w:t>___________________</w:t>
            </w:r>
          </w:p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t>(подпись поступающего)</w:t>
            </w:r>
          </w:p>
        </w:tc>
      </w:tr>
      <w:tr w:rsidR="00A138D3" w:rsidRPr="00A138D3" w:rsidTr="006F2DC0">
        <w:tc>
          <w:tcPr>
            <w:tcW w:w="8217" w:type="dxa"/>
          </w:tcPr>
          <w:p w:rsidR="00A138D3" w:rsidRPr="00A138D3" w:rsidRDefault="00A138D3" w:rsidP="00C12351">
            <w:pPr>
              <w:rPr>
                <w:i/>
              </w:rPr>
            </w:pPr>
            <w:r w:rsidRPr="00A138D3">
              <w:t>С Уставом ГБПОУ РО «ТПТ», лицензи</w:t>
            </w:r>
            <w:r w:rsidR="00C12351">
              <w:t>ей</w:t>
            </w:r>
            <w:r w:rsidRPr="00A138D3">
              <w:t xml:space="preserve"> на осуществлени</w:t>
            </w:r>
            <w:r w:rsidR="00C12351">
              <w:t>е</w:t>
            </w:r>
            <w:r w:rsidRPr="00A138D3">
              <w:t xml:space="preserve"> образователь</w:t>
            </w:r>
            <w:r w:rsidR="00C12351">
              <w:t>ной деятельности</w:t>
            </w:r>
            <w:r w:rsidRPr="00A138D3">
              <w:t>, свидетельств</w:t>
            </w:r>
            <w:r w:rsidR="00C12351">
              <w:t xml:space="preserve">ом </w:t>
            </w:r>
            <w:r w:rsidRPr="00A138D3">
              <w:t>о государствен</w:t>
            </w:r>
            <w:r w:rsidR="00C12351">
              <w:t>ной аккредитации</w:t>
            </w:r>
            <w:r w:rsidRPr="00A138D3">
              <w:t>, образовательной программой (с приложением к ней) ознакомлен(а):</w:t>
            </w:r>
          </w:p>
        </w:tc>
        <w:tc>
          <w:tcPr>
            <w:tcW w:w="2551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sz w:val="24"/>
                <w:szCs w:val="24"/>
              </w:rPr>
              <w:t>___________________</w:t>
            </w:r>
          </w:p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t>(подпись поступающего)</w:t>
            </w:r>
          </w:p>
        </w:tc>
      </w:tr>
      <w:tr w:rsidR="00A138D3" w:rsidRPr="00A138D3" w:rsidTr="006F2DC0">
        <w:tc>
          <w:tcPr>
            <w:tcW w:w="8217" w:type="dxa"/>
          </w:tcPr>
          <w:p w:rsidR="00A138D3" w:rsidRPr="00A138D3" w:rsidRDefault="00A138D3" w:rsidP="00A138D3">
            <w:pPr>
              <w:jc w:val="both"/>
            </w:pPr>
            <w:r w:rsidRPr="00A138D3">
              <w:t>С Правилами приема, правилами внутреннего распорядка обучающихся ознакомлен(а)</w:t>
            </w:r>
          </w:p>
        </w:tc>
        <w:tc>
          <w:tcPr>
            <w:tcW w:w="2551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sz w:val="24"/>
                <w:szCs w:val="24"/>
              </w:rPr>
              <w:t>___________________</w:t>
            </w:r>
          </w:p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t>(подпись поступающего)</w:t>
            </w:r>
          </w:p>
        </w:tc>
      </w:tr>
      <w:tr w:rsidR="00A138D3" w:rsidRPr="00A138D3" w:rsidTr="006F2DC0">
        <w:tc>
          <w:tcPr>
            <w:tcW w:w="8217" w:type="dxa"/>
          </w:tcPr>
          <w:p w:rsidR="00A138D3" w:rsidRPr="00A138D3" w:rsidRDefault="00A138D3" w:rsidP="00A138D3">
            <w:pPr>
              <w:jc w:val="both"/>
            </w:pPr>
            <w:r w:rsidRPr="00A138D3">
              <w:t>С датой предоставления оригинала документа об образовании</w:t>
            </w:r>
            <w:r w:rsidR="00C12351">
              <w:t xml:space="preserve"> (в том числе через информационные системы общего пользования) </w:t>
            </w:r>
            <w:r w:rsidRPr="00A138D3">
              <w:t xml:space="preserve"> до ___________ ознакомлен(а)</w:t>
            </w:r>
          </w:p>
        </w:tc>
        <w:tc>
          <w:tcPr>
            <w:tcW w:w="2551" w:type="dxa"/>
          </w:tcPr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rPr>
                <w:sz w:val="24"/>
                <w:szCs w:val="24"/>
              </w:rPr>
              <w:t>___________________</w:t>
            </w:r>
          </w:p>
          <w:p w:rsidR="00A138D3" w:rsidRPr="00A138D3" w:rsidRDefault="00A138D3" w:rsidP="00A138D3">
            <w:pPr>
              <w:rPr>
                <w:sz w:val="24"/>
                <w:szCs w:val="24"/>
              </w:rPr>
            </w:pPr>
            <w:r w:rsidRPr="00A138D3">
              <w:t>(подпись поступающего)</w:t>
            </w:r>
          </w:p>
        </w:tc>
      </w:tr>
    </w:tbl>
    <w:p w:rsidR="00A138D3" w:rsidRPr="00A138D3" w:rsidRDefault="00A138D3" w:rsidP="00A138D3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</w:t>
      </w:r>
      <w:proofErr w:type="gramStart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Pr="00A138D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     _</w:t>
      </w:r>
      <w:r w:rsidRPr="00A138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_________________________</w:t>
      </w:r>
    </w:p>
    <w:p w:rsidR="00510DEB" w:rsidRPr="00A138D3" w:rsidRDefault="00A138D3" w:rsidP="00A138D3">
      <w:pPr>
        <w:tabs>
          <w:tab w:val="left" w:pos="7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3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 и расшифровка подписи поступающего)</w:t>
      </w:r>
    </w:p>
    <w:sectPr w:rsidR="00510DEB" w:rsidRPr="00A138D3" w:rsidSect="00C12351">
      <w:footerReference w:type="default" r:id="rId6"/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4F" w:rsidRDefault="00AB2E4F">
      <w:pPr>
        <w:spacing w:after="0" w:line="240" w:lineRule="auto"/>
      </w:pPr>
      <w:r>
        <w:separator/>
      </w:r>
    </w:p>
  </w:endnote>
  <w:endnote w:type="continuationSeparator" w:id="0">
    <w:p w:rsidR="00AB2E4F" w:rsidRDefault="00AB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7E" w:rsidRDefault="00AB2E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4F" w:rsidRDefault="00AB2E4F">
      <w:pPr>
        <w:spacing w:after="0" w:line="240" w:lineRule="auto"/>
      </w:pPr>
      <w:r>
        <w:separator/>
      </w:r>
    </w:p>
  </w:footnote>
  <w:footnote w:type="continuationSeparator" w:id="0">
    <w:p w:rsidR="00AB2E4F" w:rsidRDefault="00AB2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D3"/>
    <w:rsid w:val="00510DEB"/>
    <w:rsid w:val="00A138D3"/>
    <w:rsid w:val="00AB2E4F"/>
    <w:rsid w:val="00C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C15F"/>
  <w15:chartTrackingRefBased/>
  <w15:docId w15:val="{92AE6F7B-724E-45F9-BDAA-02992CA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1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138D3"/>
  </w:style>
  <w:style w:type="table" w:styleId="a5">
    <w:name w:val="Table Grid"/>
    <w:basedOn w:val="a1"/>
    <w:rsid w:val="00A1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2025-02-06T11:50:00Z</cp:lastPrinted>
  <dcterms:created xsi:type="dcterms:W3CDTF">2025-02-06T11:02:00Z</dcterms:created>
  <dcterms:modified xsi:type="dcterms:W3CDTF">2025-02-06T11:51:00Z</dcterms:modified>
</cp:coreProperties>
</file>