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6F0F8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4969">
        <w:rPr>
          <w:rFonts w:ascii="Times New Roman" w:hAnsi="Times New Roman" w:cs="Times New Roman"/>
          <w:sz w:val="26"/>
          <w:szCs w:val="26"/>
        </w:rPr>
        <w:t>0</w:t>
      </w:r>
      <w:r w:rsidR="006F0F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594969">
        <w:rPr>
          <w:rFonts w:ascii="Times New Roman" w:hAnsi="Times New Roman" w:cs="Times New Roman"/>
          <w:sz w:val="26"/>
          <w:szCs w:val="26"/>
        </w:rPr>
        <w:t>5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C90987" w:rsidP="00C909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942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Лекция </w:t>
            </w:r>
            <w:r w:rsidR="006F0F88" w:rsidRPr="007942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«Подросток, Правонарушение и закон – экстремизм</w:t>
            </w:r>
            <w:r w:rsidRPr="007942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 терроризм, вербовка. Диверсия»</w:t>
            </w:r>
            <w:bookmarkEnd w:id="0"/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C909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79424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6" w:rsidRPr="00794244" w:rsidRDefault="00974086" w:rsidP="009740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AF5BFA" w:rsidRPr="00794244" w:rsidRDefault="00AF5BFA" w:rsidP="00C90987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94244">
              <w:rPr>
                <w:rFonts w:ascii="Times New Roman" w:eastAsiaTheme="minorHAnsi" w:hAnsi="Times New Roman" w:cs="Times New Roman"/>
                <w:sz w:val="24"/>
                <w:szCs w:val="24"/>
              </w:rPr>
              <w:t>- профилактика преступлений и правонарушений среди несовершеннолетних, воспитание правового сознания обучающихся;</w:t>
            </w:r>
          </w:p>
          <w:p w:rsidR="00974086" w:rsidRPr="00794244" w:rsidRDefault="00974086" w:rsidP="00C9098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F5BFA" w:rsidRPr="00794244" w:rsidRDefault="00AF5BFA" w:rsidP="00C90987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объяснить учащимся особенности уголовной ответственности несовершеннолетних; </w:t>
            </w:r>
          </w:p>
          <w:p w:rsidR="00AF5BFA" w:rsidRPr="00794244" w:rsidRDefault="00AF5BFA" w:rsidP="00C90987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формировать навыки самостоятельного принятия ответственного решения и критического анализа сложных ситуаций;  </w:t>
            </w:r>
          </w:p>
          <w:p w:rsidR="000F577F" w:rsidRPr="00794244" w:rsidRDefault="00EB19EA" w:rsidP="00C909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и воспитывать нравственные качества и уважение к законам.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69" w:rsidRPr="00794244" w:rsidRDefault="00C36F69" w:rsidP="00C909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9253AF" w:rsidRPr="00794244" w:rsidRDefault="00C36F69" w:rsidP="00C909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94244" w:rsidRDefault="001E3E76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 xml:space="preserve">Дата указывается в формате </w:t>
            </w:r>
            <w:r w:rsidR="006F0F88" w:rsidRPr="00794244">
              <w:rPr>
                <w:b/>
                <w:i/>
              </w:rPr>
              <w:t>24</w:t>
            </w:r>
            <w:r w:rsidRPr="00794244">
              <w:rPr>
                <w:b/>
                <w:i/>
              </w:rPr>
              <w:t>.</w:t>
            </w:r>
            <w:r w:rsidR="00594969" w:rsidRPr="00794244">
              <w:rPr>
                <w:b/>
                <w:i/>
              </w:rPr>
              <w:t>0</w:t>
            </w:r>
            <w:r w:rsidR="006F0F88" w:rsidRPr="00794244">
              <w:rPr>
                <w:b/>
                <w:i/>
              </w:rPr>
              <w:t>6</w:t>
            </w:r>
            <w:r w:rsidRPr="00794244">
              <w:rPr>
                <w:b/>
                <w:i/>
              </w:rPr>
              <w:t>.</w:t>
            </w:r>
            <w:r w:rsidR="002B76D4" w:rsidRPr="00794244">
              <w:rPr>
                <w:b/>
                <w:i/>
              </w:rPr>
              <w:t>202</w:t>
            </w:r>
            <w:r w:rsidR="004F4E29" w:rsidRPr="00794244">
              <w:rPr>
                <w:b/>
                <w:i/>
              </w:rPr>
              <w:t>5</w:t>
            </w:r>
            <w:r w:rsidR="002B76D4" w:rsidRPr="00794244">
              <w:rPr>
                <w:b/>
                <w:i/>
              </w:rPr>
              <w:t>г</w:t>
            </w:r>
          </w:p>
          <w:p w:rsidR="001E3E76" w:rsidRPr="00794244" w:rsidRDefault="001E3E76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 xml:space="preserve">Время указывается в формате </w:t>
            </w:r>
            <w:r w:rsidR="002B76D4" w:rsidRPr="00794244">
              <w:rPr>
                <w:b/>
                <w:i/>
              </w:rPr>
              <w:t>1</w:t>
            </w:r>
            <w:r w:rsidR="00876EFA" w:rsidRPr="00794244">
              <w:rPr>
                <w:b/>
                <w:i/>
              </w:rPr>
              <w:t>0</w:t>
            </w:r>
            <w:r w:rsidRPr="00794244">
              <w:rPr>
                <w:b/>
                <w:i/>
              </w:rPr>
              <w:t>:</w:t>
            </w:r>
            <w:r w:rsidR="00876EFA" w:rsidRPr="00794244">
              <w:rPr>
                <w:b/>
                <w:i/>
              </w:rPr>
              <w:t>3</w:t>
            </w:r>
            <w:r w:rsidR="002B76D4" w:rsidRPr="00794244">
              <w:rPr>
                <w:b/>
                <w:i/>
              </w:rPr>
              <w:t>0</w:t>
            </w:r>
            <w:r w:rsidRPr="00794244">
              <w:rPr>
                <w:b/>
                <w:i/>
              </w:rPr>
              <w:t xml:space="preserve"> - </w:t>
            </w:r>
            <w:r w:rsidR="002B76D4" w:rsidRPr="00794244">
              <w:rPr>
                <w:b/>
                <w:i/>
              </w:rPr>
              <w:t>1</w:t>
            </w:r>
            <w:r w:rsidR="00876EFA" w:rsidRPr="00794244">
              <w:rPr>
                <w:b/>
                <w:i/>
              </w:rPr>
              <w:t>1</w:t>
            </w:r>
            <w:r w:rsidRPr="00794244">
              <w:rPr>
                <w:b/>
                <w:i/>
              </w:rPr>
              <w:t>:</w:t>
            </w:r>
            <w:r w:rsidR="00876EFA" w:rsidRPr="00794244">
              <w:rPr>
                <w:b/>
                <w:i/>
              </w:rPr>
              <w:t>3</w:t>
            </w:r>
            <w:r w:rsidR="002B76D4" w:rsidRPr="00794244">
              <w:rPr>
                <w:b/>
                <w:i/>
              </w:rPr>
              <w:t>0</w:t>
            </w:r>
          </w:p>
          <w:p w:rsidR="001E3E76" w:rsidRPr="00794244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7C3782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Южный Федеральный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7C3782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Ростовская область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7C3782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Город Зверево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7C3782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Обухова 45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94244" w:rsidRDefault="001E3E76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Студенты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0F577F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2</w:t>
            </w:r>
            <w:r w:rsidR="004F4E29" w:rsidRPr="00794244">
              <w:rPr>
                <w:i/>
              </w:rPr>
              <w:t>0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pStyle w:val="a3"/>
              <w:ind w:firstLine="0"/>
              <w:rPr>
                <w:i/>
              </w:rPr>
            </w:pPr>
          </w:p>
          <w:p w:rsidR="001E3E76" w:rsidRPr="00794244" w:rsidRDefault="00C90987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94244" w:rsidRDefault="001E3E76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  <w:lang w:eastAsia="ru-RU"/>
              </w:rPr>
              <w:t>образовательное учреждение.</w:t>
            </w:r>
          </w:p>
          <w:p w:rsidR="001E3E76" w:rsidRPr="00794244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94244" w:rsidRDefault="00594969" w:rsidP="007C3782">
            <w:pPr>
              <w:pStyle w:val="a3"/>
              <w:ind w:firstLine="0"/>
              <w:rPr>
                <w:i/>
              </w:rPr>
            </w:pPr>
            <w:r w:rsidRPr="00794244">
              <w:rPr>
                <w:i/>
              </w:rPr>
              <w:t>иное</w:t>
            </w:r>
          </w:p>
          <w:p w:rsidR="007C3782" w:rsidRPr="00794244" w:rsidRDefault="007C3782" w:rsidP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794244" w:rsidRDefault="00594969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i/>
                <w:sz w:val="24"/>
                <w:szCs w:val="24"/>
              </w:rPr>
              <w:t>закрытое</w:t>
            </w: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794244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794244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794244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794244">
              <w:rPr>
                <w:i/>
                <w:lang w:val="en-US"/>
              </w:rPr>
              <w:t>e</w:t>
            </w:r>
            <w:r w:rsidRPr="00794244">
              <w:rPr>
                <w:i/>
              </w:rPr>
              <w:t>-</w:t>
            </w:r>
            <w:r w:rsidRPr="00794244">
              <w:rPr>
                <w:i/>
                <w:lang w:val="en-US"/>
              </w:rPr>
              <w:t>mail</w:t>
            </w:r>
            <w:r w:rsidRPr="00794244">
              <w:rPr>
                <w:i/>
              </w:rPr>
              <w:t xml:space="preserve"> </w:t>
            </w:r>
            <w:hyperlink r:id="rId8" w:history="1">
              <w:r w:rsidR="007C3782" w:rsidRPr="00794244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794244">
                <w:rPr>
                  <w:rStyle w:val="a5"/>
                  <w:shd w:val="clear" w:color="auto" w:fill="FFFFFF"/>
                </w:rPr>
                <w:t>@</w:t>
              </w:r>
              <w:r w:rsidR="007C3782" w:rsidRPr="00794244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794244">
                <w:rPr>
                  <w:rStyle w:val="a5"/>
                  <w:shd w:val="clear" w:color="auto" w:fill="FFFFFF"/>
                </w:rPr>
                <w:t>.</w:t>
              </w:r>
              <w:r w:rsidR="007C3782" w:rsidRPr="00794244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794244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794244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9" w:rsidRPr="00794244" w:rsidRDefault="00594969" w:rsidP="00594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594969" w:rsidRPr="00794244" w:rsidRDefault="00C85979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4969" w:rsidRPr="0079424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https://tptzverevo.iro61.ru/</w:t>
              </w:r>
            </w:hyperlink>
          </w:p>
          <w:p w:rsidR="00594969" w:rsidRPr="00794244" w:rsidRDefault="00594969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94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758C" w:rsidRPr="00794244" w:rsidRDefault="00594969" w:rsidP="00594969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794244">
              <w:rPr>
                <w:color w:val="auto"/>
                <w:shd w:val="clear" w:color="auto" w:fill="FFFFFF"/>
                <w:lang w:val="en-US"/>
              </w:rPr>
              <w:t>Телефон: 8(863)5542824</w:t>
            </w:r>
          </w:p>
          <w:p w:rsidR="001E3E76" w:rsidRPr="00794244" w:rsidRDefault="00C85979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10" w:history="1">
              <w:r w:rsidR="0090758C" w:rsidRPr="00794244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794244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794244" w:rsidTr="00185C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FA" w:rsidRPr="00794244" w:rsidRDefault="00AF5BFA" w:rsidP="00AF5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19EA" w:rsidRPr="0079424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«правонарушение», «преступление»;</w:t>
            </w:r>
          </w:p>
          <w:p w:rsidR="00AF5BFA" w:rsidRPr="00794244" w:rsidRDefault="00AF5BFA" w:rsidP="007942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19EA" w:rsidRPr="007942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видах правонарушений и мерах      ответственности за них;  </w:t>
            </w:r>
          </w:p>
          <w:p w:rsidR="00AF5BFA" w:rsidRPr="00794244" w:rsidRDefault="00AF5BFA" w:rsidP="00C32AE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19EA"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общественного сознания, гражданской позиции подрастающего поколения, предупреждение </w:t>
            </w:r>
            <w:r w:rsidR="00C32AEC" w:rsidRPr="00794244">
              <w:rPr>
                <w:rFonts w:ascii="Times New Roman" w:hAnsi="Times New Roman" w:cs="Times New Roman"/>
                <w:sz w:val="24"/>
                <w:szCs w:val="24"/>
              </w:rPr>
              <w:t>вовлечение подростков в</w:t>
            </w:r>
            <w:r w:rsidR="00EB19EA"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</w:t>
            </w:r>
            <w:r w:rsidR="00C32AEC" w:rsidRPr="00794244">
              <w:rPr>
                <w:rFonts w:ascii="Times New Roman" w:hAnsi="Times New Roman" w:cs="Times New Roman"/>
                <w:sz w:val="24"/>
                <w:szCs w:val="24"/>
              </w:rPr>
              <w:t>противоправных</w:t>
            </w:r>
            <w:r w:rsidR="00EB19EA"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EC" w:rsidRPr="00794244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</w:p>
          <w:p w:rsidR="007829DF" w:rsidRPr="00794244" w:rsidRDefault="007829DF" w:rsidP="00D32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794244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94244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2" w:rsidRPr="00794244" w:rsidRDefault="00594969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2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E30D2" w:rsidRPr="0079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79" w:rsidRDefault="00C85979" w:rsidP="00C002A5">
      <w:pPr>
        <w:spacing w:after="0" w:line="240" w:lineRule="auto"/>
      </w:pPr>
      <w:r>
        <w:separator/>
      </w:r>
    </w:p>
  </w:endnote>
  <w:endnote w:type="continuationSeparator" w:id="0">
    <w:p w:rsidR="00C85979" w:rsidRDefault="00C85979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79" w:rsidRDefault="00C85979" w:rsidP="00C002A5">
      <w:pPr>
        <w:spacing w:after="0" w:line="240" w:lineRule="auto"/>
      </w:pPr>
      <w:r>
        <w:separator/>
      </w:r>
    </w:p>
  </w:footnote>
  <w:footnote w:type="continuationSeparator" w:id="0">
    <w:p w:rsidR="00C85979" w:rsidRDefault="00C85979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F2"/>
    <w:multiLevelType w:val="multilevel"/>
    <w:tmpl w:val="0D1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33D8"/>
    <w:multiLevelType w:val="multilevel"/>
    <w:tmpl w:val="5E82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374C9"/>
    <w:multiLevelType w:val="multilevel"/>
    <w:tmpl w:val="279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27485"/>
    <w:rsid w:val="00087902"/>
    <w:rsid w:val="000F577F"/>
    <w:rsid w:val="0012316C"/>
    <w:rsid w:val="00141FD3"/>
    <w:rsid w:val="001653B1"/>
    <w:rsid w:val="00185CDD"/>
    <w:rsid w:val="00197144"/>
    <w:rsid w:val="001C60C8"/>
    <w:rsid w:val="001E3E76"/>
    <w:rsid w:val="002220FA"/>
    <w:rsid w:val="002B76D4"/>
    <w:rsid w:val="0035130F"/>
    <w:rsid w:val="00373A27"/>
    <w:rsid w:val="004F4E29"/>
    <w:rsid w:val="00544566"/>
    <w:rsid w:val="00594969"/>
    <w:rsid w:val="006F0F88"/>
    <w:rsid w:val="007829DF"/>
    <w:rsid w:val="00794244"/>
    <w:rsid w:val="007C3782"/>
    <w:rsid w:val="00820D83"/>
    <w:rsid w:val="00876EFA"/>
    <w:rsid w:val="008E53A0"/>
    <w:rsid w:val="008F08C1"/>
    <w:rsid w:val="0090758C"/>
    <w:rsid w:val="009253AF"/>
    <w:rsid w:val="00974086"/>
    <w:rsid w:val="009919F7"/>
    <w:rsid w:val="009E30D2"/>
    <w:rsid w:val="009F720A"/>
    <w:rsid w:val="00A240E2"/>
    <w:rsid w:val="00A65EF0"/>
    <w:rsid w:val="00AA7EEE"/>
    <w:rsid w:val="00AB335C"/>
    <w:rsid w:val="00AE1198"/>
    <w:rsid w:val="00AE768F"/>
    <w:rsid w:val="00AF5BFA"/>
    <w:rsid w:val="00B46450"/>
    <w:rsid w:val="00C002A5"/>
    <w:rsid w:val="00C32AEC"/>
    <w:rsid w:val="00C36F69"/>
    <w:rsid w:val="00C7525F"/>
    <w:rsid w:val="00C85979"/>
    <w:rsid w:val="00C90987"/>
    <w:rsid w:val="00D14EC6"/>
    <w:rsid w:val="00D32AEE"/>
    <w:rsid w:val="00D778FC"/>
    <w:rsid w:val="00E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CA82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12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utsa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tzverevo.iro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20</cp:revision>
  <dcterms:created xsi:type="dcterms:W3CDTF">2023-05-04T12:53:00Z</dcterms:created>
  <dcterms:modified xsi:type="dcterms:W3CDTF">2025-06-11T07:54:00Z</dcterms:modified>
</cp:coreProperties>
</file>