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F4" w:rsidRPr="0005468F" w:rsidRDefault="00EB50D5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</w:t>
      </w:r>
      <w:r w:rsidRPr="0005468F">
        <w:rPr>
          <w:rFonts w:ascii="Times New Roman" w:hAnsi="Times New Roman"/>
          <w:b/>
          <w:sz w:val="24"/>
        </w:rPr>
        <w:t xml:space="preserve">ПРЕДОСТАВЛЕНИЯ ИНФОРМАЦИИ </w:t>
      </w:r>
    </w:p>
    <w:p w:rsidR="00ED23F4" w:rsidRDefault="00EB50D5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 w:rsidRPr="0005468F">
        <w:rPr>
          <w:rFonts w:ascii="Times New Roman" w:hAnsi="Times New Roman"/>
          <w:b/>
          <w:sz w:val="24"/>
        </w:rPr>
        <w:t>о мероприятии</w:t>
      </w:r>
    </w:p>
    <w:p w:rsidR="00ED23F4" w:rsidRDefault="00ED23F4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ED23F4" w:rsidRDefault="00EB50D5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Заполнила: </w:t>
      </w:r>
      <w:proofErr w:type="spellStart"/>
      <w:r w:rsidR="00037C7E">
        <w:rPr>
          <w:rFonts w:ascii="Times New Roman" w:hAnsi="Times New Roman"/>
          <w:sz w:val="26"/>
        </w:rPr>
        <w:t>Тишенина</w:t>
      </w:r>
      <w:proofErr w:type="spellEnd"/>
      <w:r w:rsidR="00037C7E">
        <w:rPr>
          <w:rFonts w:ascii="Times New Roman" w:hAnsi="Times New Roman"/>
          <w:sz w:val="26"/>
        </w:rPr>
        <w:t xml:space="preserve"> Ирина Александровна</w:t>
      </w:r>
    </w:p>
    <w:p w:rsidR="00ED23F4" w:rsidRDefault="00EB50D5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 </w:t>
      </w:r>
      <w:r w:rsidR="00037C7E">
        <w:rPr>
          <w:rFonts w:ascii="Times New Roman" w:hAnsi="Times New Roman"/>
          <w:sz w:val="26"/>
        </w:rPr>
        <w:t>89034619929</w:t>
      </w:r>
    </w:p>
    <w:p w:rsidR="00ED23F4" w:rsidRDefault="00037C7E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заполнения: в формате 03</w:t>
      </w:r>
      <w:r w:rsidR="00EB50D5">
        <w:rPr>
          <w:rFonts w:ascii="Times New Roman" w:hAnsi="Times New Roman"/>
          <w:sz w:val="26"/>
        </w:rPr>
        <w:t>.09.2025</w:t>
      </w:r>
    </w:p>
    <w:p w:rsidR="00ED23F4" w:rsidRDefault="00ED23F4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5670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70">
              <w:rPr>
                <w:rFonts w:ascii="Times New Roman" w:hAnsi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Наименование*</w:t>
            </w:r>
            <w:r w:rsidRPr="00A75670">
              <w:rPr>
                <w:rFonts w:ascii="Times New Roman" w:hAnsi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DC5F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Тренинг</w:t>
            </w:r>
            <w:r w:rsidR="00037C7E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«Нет терроризму!»</w:t>
            </w:r>
            <w:bookmarkEnd w:id="0"/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A756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A75670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7E" w:rsidRPr="00A75670" w:rsidRDefault="00DC5F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В ГБПОУ РО «ТПТ»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3 сентября</w:t>
            </w: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прошел тренинг </w:t>
            </w:r>
            <w:r w:rsidR="00037C7E" w:rsidRPr="00A75670">
              <w:rPr>
                <w:rFonts w:ascii="Times New Roman" w:hAnsi="Times New Roman"/>
                <w:i/>
                <w:sz w:val="24"/>
                <w:szCs w:val="24"/>
              </w:rPr>
              <w:t>в 36 группе «Нет терроризму!»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406B1" w:rsidRPr="00A75670" w:rsidRDefault="002406B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Цель: Противодействие идеологии терроризма; Противодействие экстремизму;</w:t>
            </w:r>
          </w:p>
          <w:p w:rsidR="00037C7E" w:rsidRPr="00A75670" w:rsidRDefault="00DC5F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Тренинг состоял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из 5</w:t>
            </w:r>
            <w:r w:rsidR="00037C7E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упражнений</w:t>
            </w:r>
            <w:r w:rsidR="00037C7E" w:rsidRPr="00A756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037C7E" w:rsidRPr="00A75670" w:rsidRDefault="00037C7E" w:rsidP="00933314">
            <w:pPr>
              <w:pStyle w:val="a9"/>
              <w:numPr>
                <w:ilvl w:val="0"/>
                <w:numId w:val="2"/>
              </w:numPr>
              <w:ind w:left="807" w:hanging="44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Ассоциативный ряд</w:t>
            </w: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>. Участникам зачитываются слова или словосочетания, на которые им необходимо писать ассоциации на листе бумаги.</w:t>
            </w:r>
          </w:p>
          <w:p w:rsidR="00037C7E" w:rsidRPr="00A75670" w:rsidRDefault="00037C7E" w:rsidP="00037C7E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Джефф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>. Ответы на вопросы, анализ происходящего. Подготовка: три плаката с надписью-«Да», «Нет». После заданного вопроса все участники переходят под тот плакат, который соответствует их ответу».</w:t>
            </w:r>
          </w:p>
          <w:p w:rsidR="00037C7E" w:rsidRPr="00A75670" w:rsidRDefault="00037C7E" w:rsidP="00037C7E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Экстренная эвакуация</w:t>
            </w: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EB50D5"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>чрезвычайных ситуациях нужна выдержка и ловкость. Участникам предлагается пройти ряд препятствий на время, также проверить свои знания выноса пострадавших из опасных зон.</w:t>
            </w:r>
          </w:p>
          <w:p w:rsidR="00037C7E" w:rsidRPr="00A75670" w:rsidRDefault="00037C7E" w:rsidP="00037C7E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Ролевая игра</w:t>
            </w: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FB487E" w:rsidRPr="00A75670">
              <w:rPr>
                <w:rFonts w:ascii="Times New Roman" w:hAnsi="Times New Roman"/>
                <w:i/>
                <w:sz w:val="24"/>
                <w:szCs w:val="24"/>
              </w:rPr>
              <w:t>. Ребятам предлагалось разыграть ситуации. Например, ситуация выбора модели поведения.</w:t>
            </w:r>
          </w:p>
          <w:p w:rsidR="00037C7E" w:rsidRPr="00A75670" w:rsidRDefault="00037C7E" w:rsidP="0005468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5468F" w:rsidRPr="00A75670">
              <w:rPr>
                <w:rFonts w:ascii="Times New Roman" w:hAnsi="Times New Roman"/>
                <w:i/>
                <w:sz w:val="24"/>
                <w:szCs w:val="24"/>
              </w:rPr>
              <w:t>Стоп-слова</w:t>
            </w: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406B1" w:rsidRPr="00A75670">
              <w:rPr>
                <w:rFonts w:ascii="Times New Roman" w:hAnsi="Times New Roman"/>
                <w:i/>
                <w:sz w:val="24"/>
                <w:szCs w:val="24"/>
              </w:rPr>
              <w:t>. Ребята зачеркивали слова, которые ассоциировались у них со словом «Терроризм».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037C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 w:rsidR="00EB50D5" w:rsidRPr="00A75670">
              <w:rPr>
                <w:rFonts w:ascii="Times New Roman" w:hAnsi="Times New Roman"/>
                <w:i/>
                <w:sz w:val="24"/>
                <w:szCs w:val="24"/>
              </w:rPr>
              <w:t>.09.2025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Южный федеральный округ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Ростовская область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Зверево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ул. Обухова, 45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Студенты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93331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DC5F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Тренинг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lastRenderedPageBreak/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образовательное учреждение</w:t>
            </w:r>
          </w:p>
          <w:p w:rsidR="00ED23F4" w:rsidRPr="00A75670" w:rsidRDefault="00ED23F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иное</w:t>
            </w:r>
          </w:p>
        </w:tc>
      </w:tr>
      <w:tr w:rsidR="00ED23F4" w:rsidRPr="00A75670" w:rsidTr="00EB50D5">
        <w:trPr>
          <w:trHeight w:val="31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закрытое</w:t>
            </w:r>
          </w:p>
          <w:p w:rsidR="00ED23F4" w:rsidRPr="00A75670" w:rsidRDefault="00ED23F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037C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Тишенина</w:t>
            </w:r>
            <w:proofErr w:type="spellEnd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 xml:space="preserve"> Ирина Александровна</w:t>
            </w:r>
          </w:p>
          <w:p w:rsidR="00037C7E" w:rsidRPr="00A75670" w:rsidRDefault="00037C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89034619929</w:t>
            </w:r>
          </w:p>
          <w:p w:rsidR="00037C7E" w:rsidRPr="00A75670" w:rsidRDefault="00037C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ira</w:t>
            </w:r>
            <w:proofErr w:type="spellEnd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tishenina</w:t>
            </w:r>
            <w:proofErr w:type="spellEnd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bk</w:t>
            </w:r>
            <w:proofErr w:type="spellEnd"/>
            <w:r w:rsidRPr="00A756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A756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A75670">
              <w:rPr>
                <w:rFonts w:ascii="Times New Roman" w:hAnsi="Times New Roman"/>
                <w:sz w:val="24"/>
                <w:szCs w:val="24"/>
              </w:rPr>
              <w:t>Ермина</w:t>
            </w:r>
            <w:proofErr w:type="spellEnd"/>
            <w:r w:rsidRPr="00A75670">
              <w:rPr>
                <w:rFonts w:ascii="Times New Roman" w:hAnsi="Times New Roman"/>
                <w:sz w:val="24"/>
                <w:szCs w:val="24"/>
              </w:rPr>
              <w:t xml:space="preserve"> в г. Зверево»</w:t>
            </w:r>
          </w:p>
          <w:p w:rsidR="00ED23F4" w:rsidRPr="00A75670" w:rsidRDefault="00A75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B50D5" w:rsidRPr="00A7567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https://tptzverevo.iro61.ru/</w:t>
              </w:r>
            </w:hyperlink>
          </w:p>
          <w:p w:rsidR="00ED23F4" w:rsidRPr="00A75670" w:rsidRDefault="00EB50D5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75670">
              <w:rPr>
                <w:rFonts w:ascii="Times New Roman" w:hAnsi="Times New Roman"/>
                <w:sz w:val="24"/>
                <w:szCs w:val="24"/>
                <w:highlight w:val="white"/>
              </w:rPr>
              <w:t>E-</w:t>
            </w:r>
            <w:proofErr w:type="spellStart"/>
            <w:r w:rsidRPr="00A75670">
              <w:rPr>
                <w:rFonts w:ascii="Times New Roman" w:hAnsi="Times New Roman"/>
                <w:sz w:val="24"/>
                <w:szCs w:val="24"/>
                <w:highlight w:val="white"/>
              </w:rPr>
              <w:t>mail</w:t>
            </w:r>
            <w:proofErr w:type="spellEnd"/>
            <w:r w:rsidRPr="00A75670">
              <w:rPr>
                <w:rFonts w:ascii="Times New Roman" w:hAnsi="Times New Roman"/>
                <w:sz w:val="24"/>
                <w:szCs w:val="24"/>
                <w:highlight w:val="white"/>
              </w:rPr>
              <w:t>: npo_64@rostobr.ru</w:t>
            </w:r>
          </w:p>
          <w:p w:rsidR="00ED23F4" w:rsidRPr="00A75670" w:rsidRDefault="00EB50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  <w:highlight w:val="white"/>
              </w:rPr>
              <w:t>Телефон: 8(863)5542824</w:t>
            </w:r>
          </w:p>
        </w:tc>
      </w:tr>
      <w:tr w:rsidR="00ED23F4" w:rsidRPr="00A75670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 w:rsidP="00EB50D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="00BF53DF" w:rsidRPr="00A75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ормирование у студентов представления о безопасном поведении, важности дружбы, взаимопомощи и сплочённости.</w:t>
            </w:r>
          </w:p>
          <w:p w:rsidR="00447255" w:rsidRPr="00A75670" w:rsidRDefault="00447255" w:rsidP="00EB50D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Вовлечь ребят в совместную творческую деятельность.</w:t>
            </w:r>
          </w:p>
          <w:p w:rsidR="00447255" w:rsidRPr="00A75670" w:rsidRDefault="00EB50D5" w:rsidP="00EB50D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 xml:space="preserve">Формировать умение действовать и правильно вести себя при угрозе </w:t>
            </w:r>
            <w:r w:rsidR="00A75670" w:rsidRPr="00A75670">
              <w:rPr>
                <w:rFonts w:ascii="Times New Roman" w:hAnsi="Times New Roman"/>
                <w:sz w:val="24"/>
                <w:szCs w:val="24"/>
              </w:rPr>
              <w:t>теракта</w:t>
            </w:r>
            <w:r w:rsidRPr="00A75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23F4" w:rsidRPr="00A75670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F4" w:rsidRPr="00A75670" w:rsidRDefault="00EB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D23F4" w:rsidRDefault="00ED23F4">
      <w:pPr>
        <w:spacing w:line="252" w:lineRule="auto"/>
        <w:rPr>
          <w:rFonts w:ascii="Calibri" w:hAnsi="Calibri"/>
        </w:rPr>
      </w:pPr>
    </w:p>
    <w:p w:rsidR="00ED23F4" w:rsidRDefault="00ED23F4"/>
    <w:sectPr w:rsidR="00ED23F4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443"/>
    <w:multiLevelType w:val="multilevel"/>
    <w:tmpl w:val="0A604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B7220"/>
    <w:multiLevelType w:val="hybridMultilevel"/>
    <w:tmpl w:val="E9F0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3F4"/>
    <w:rsid w:val="00037C7E"/>
    <w:rsid w:val="0005468F"/>
    <w:rsid w:val="002406B1"/>
    <w:rsid w:val="00447255"/>
    <w:rsid w:val="00933314"/>
    <w:rsid w:val="00A75670"/>
    <w:rsid w:val="00BF53DF"/>
    <w:rsid w:val="00DC5F7E"/>
    <w:rsid w:val="00EB50D5"/>
    <w:rsid w:val="00ED23F4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E92F-9F4C-404D-8B48-097CAA3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03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Azerty</cp:lastModifiedBy>
  <cp:revision>7</cp:revision>
  <dcterms:created xsi:type="dcterms:W3CDTF">2025-09-03T10:26:00Z</dcterms:created>
  <dcterms:modified xsi:type="dcterms:W3CDTF">2025-12-08T12:12:00Z</dcterms:modified>
</cp:coreProperties>
</file>